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7D0C" w14:textId="33EDD45D" w:rsidR="00DF173D" w:rsidRDefault="0015622F" w:rsidP="00132C83">
      <w:pPr>
        <w:ind w:left="-284" w:right="-195"/>
        <w:rPr>
          <w:rFonts w:asciiTheme="majorHAnsi" w:eastAsiaTheme="majorEastAsia" w:hAnsiTheme="majorHAnsi" w:cstheme="majorBidi"/>
          <w:b/>
          <w:bCs/>
          <w:color w:val="003D58"/>
          <w:sz w:val="32"/>
          <w:szCs w:val="20"/>
          <w:lang w:val="en-GB"/>
        </w:rPr>
      </w:pPr>
      <w:r>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81792" behindDoc="0" locked="0" layoutInCell="1" allowOverlap="1" wp14:anchorId="45F8C0E3" wp14:editId="5DA72E68">
                <wp:simplePos x="0" y="0"/>
                <wp:positionH relativeFrom="column">
                  <wp:posOffset>6581775</wp:posOffset>
                </wp:positionH>
                <wp:positionV relativeFrom="paragraph">
                  <wp:posOffset>10795</wp:posOffset>
                </wp:positionV>
                <wp:extent cx="3438525" cy="2857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3438525" cy="285750"/>
                        </a:xfrm>
                        <a:prstGeom prst="rect">
                          <a:avLst/>
                        </a:prstGeom>
                        <a:solidFill>
                          <a:schemeClr val="lt1"/>
                        </a:solidFill>
                        <a:ln w="6350">
                          <a:noFill/>
                        </a:ln>
                      </wps:spPr>
                      <wps:txbx>
                        <w:txbxContent>
                          <w:p w14:paraId="5EE0FD54" w14:textId="2157CE07" w:rsidR="0015622F" w:rsidRPr="0015622F" w:rsidRDefault="0015622F" w:rsidP="0015622F">
                            <w:pPr>
                              <w:jc w:val="right"/>
                              <w:rPr>
                                <w:rFonts w:ascii="Calibri" w:eastAsiaTheme="minorEastAsia" w:hAnsi="Calibri"/>
                                <w:b/>
                                <w:color w:val="5BC3DF"/>
                                <w:sz w:val="24"/>
                                <w:szCs w:val="24"/>
                                <w:lang w:val="en-GB"/>
                              </w:rPr>
                            </w:pPr>
                            <w:r>
                              <w:rPr>
                                <w:rFonts w:ascii="Calibri" w:eastAsiaTheme="minorEastAsia" w:hAnsi="Calibri"/>
                                <w:b/>
                                <w:color w:val="5BC3DF"/>
                                <w:sz w:val="24"/>
                                <w:szCs w:val="24"/>
                                <w:lang w:val="en-GB"/>
                              </w:rPr>
                              <w:t>Turning ideas into tangible business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8C0E3" id="_x0000_t202" coordsize="21600,21600" o:spt="202" path="m,l,21600r21600,l21600,xe">
                <v:stroke joinstyle="miter"/>
                <v:path gradientshapeok="t" o:connecttype="rect"/>
              </v:shapetype>
              <v:shape id="Text Box 43" o:spid="_x0000_s1026" type="#_x0000_t202" style="position:absolute;left:0;text-align:left;margin-left:518.25pt;margin-top:.85pt;width:270.7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" fillcolor="white [3201]" stroked="f" strokeweight=".5pt">
                <v:textbox>
                  <w:txbxContent>
                    <w:p w14:paraId="5EE0FD54" w14:textId="2157CE07" w:rsidR="0015622F" w:rsidRPr="0015622F" w:rsidRDefault="0015622F" w:rsidP="0015622F">
                      <w:pPr>
                        <w:jc w:val="right"/>
                        <w:rPr>
                          <w:rFonts w:ascii="Calibri" w:eastAsiaTheme="minorEastAsia" w:hAnsi="Calibri"/>
                          <w:b/>
                          <w:color w:val="5BC3DF"/>
                          <w:sz w:val="24"/>
                          <w:szCs w:val="24"/>
                          <w:lang w:val="en-GB"/>
                        </w:rPr>
                      </w:pPr>
                      <w:r>
                        <w:rPr>
                          <w:rFonts w:ascii="Calibri" w:eastAsiaTheme="minorEastAsia" w:hAnsi="Calibri"/>
                          <w:b/>
                          <w:color w:val="5BC3DF"/>
                          <w:sz w:val="24"/>
                          <w:szCs w:val="24"/>
                          <w:lang w:val="en-GB"/>
                        </w:rPr>
                        <w:t>Turning ideas into tangible business solutions</w:t>
                      </w:r>
                    </w:p>
                  </w:txbxContent>
                </v:textbox>
              </v:shape>
            </w:pict>
          </mc:Fallback>
        </mc:AlternateContent>
      </w:r>
      <w:r w:rsidR="00132C83">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64384" behindDoc="0" locked="0" layoutInCell="1" allowOverlap="1" wp14:anchorId="21C1EA8F" wp14:editId="1C311CEB">
                <wp:simplePos x="0" y="0"/>
                <wp:positionH relativeFrom="column">
                  <wp:posOffset>-171449</wp:posOffset>
                </wp:positionH>
                <wp:positionV relativeFrom="paragraph">
                  <wp:posOffset>391795</wp:posOffset>
                </wp:positionV>
                <wp:extent cx="1962150" cy="3486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962150" cy="3486150"/>
                        </a:xfrm>
                        <a:prstGeom prst="rect">
                          <a:avLst/>
                        </a:prstGeom>
                        <a:solidFill>
                          <a:schemeClr val="lt1"/>
                        </a:solidFill>
                        <a:ln w="12700">
                          <a:solidFill>
                            <a:srgbClr val="003D58"/>
                          </a:solidFill>
                        </a:ln>
                      </wps:spPr>
                      <wps:txbx>
                        <w:txbxContent>
                          <w:p w14:paraId="486BDE45" w14:textId="5613D85A" w:rsidR="0099358D" w:rsidRDefault="00132C83" w:rsidP="00132C83">
                            <w:pPr>
                              <w:spacing w:line="240" w:lineRule="auto"/>
                              <w:rPr>
                                <w:b/>
                                <w:bCs/>
                                <w:color w:val="003D58"/>
                                <w:lang w:val="en-GB"/>
                              </w:rPr>
                            </w:pPr>
                            <w:r w:rsidRPr="00132C83">
                              <w:rPr>
                                <w:b/>
                                <w:bCs/>
                                <w:color w:val="003D58"/>
                                <w:lang w:val="en-GB"/>
                              </w:rPr>
                              <w:t>Who will help you?</w:t>
                            </w:r>
                          </w:p>
                          <w:p w14:paraId="525FD14E" w14:textId="117D29D3" w:rsidR="00132C83" w:rsidRDefault="00132C83" w:rsidP="00132C83">
                            <w:pPr>
                              <w:spacing w:after="0" w:line="240" w:lineRule="auto"/>
                              <w:rPr>
                                <w:b/>
                                <w:bCs/>
                                <w:color w:val="EE7260"/>
                                <w:sz w:val="20"/>
                                <w:szCs w:val="20"/>
                                <w:lang w:val="en-GB"/>
                              </w:rPr>
                            </w:pPr>
                            <w:r w:rsidRPr="00132C83">
                              <w:rPr>
                                <w:b/>
                                <w:bCs/>
                                <w:color w:val="EE7260"/>
                                <w:sz w:val="20"/>
                                <w:szCs w:val="20"/>
                                <w:lang w:val="en-GB"/>
                              </w:rPr>
                              <w:t>KEY PARTNERS</w:t>
                            </w:r>
                          </w:p>
                          <w:p w14:paraId="09BA4C1D" w14:textId="1E4C7B4C" w:rsidR="00132C83" w:rsidRP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Who are your key partners/suppliers?</w:t>
                            </w:r>
                          </w:p>
                          <w:p w14:paraId="7722E5C7" w14:textId="604805FB"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What are the most important motivations for the partnerships?</w:t>
                            </w:r>
                          </w:p>
                          <w:p w14:paraId="461A4853" w14:textId="79555F55" w:rsidR="006C637F" w:rsidRDefault="006C637F" w:rsidP="00132C83">
                            <w:pPr>
                              <w:spacing w:after="0" w:line="240" w:lineRule="auto"/>
                              <w:rPr>
                                <w:rFonts w:ascii="Calibri" w:eastAsiaTheme="minorEastAsia" w:hAnsi="Calibri"/>
                                <w:bCs/>
                                <w:color w:val="5BC3DF"/>
                                <w:sz w:val="16"/>
                                <w:szCs w:val="16"/>
                                <w:lang w:val="en-GB"/>
                              </w:rPr>
                            </w:pPr>
                          </w:p>
                          <w:p w14:paraId="5B372F25" w14:textId="1A52A4D8" w:rsidR="006C637F" w:rsidRDefault="006C637F" w:rsidP="00132C83">
                            <w:pPr>
                              <w:spacing w:after="0" w:line="240" w:lineRule="auto"/>
                              <w:rPr>
                                <w:rFonts w:ascii="Calibri" w:eastAsiaTheme="minorEastAsia" w:hAnsi="Calibri"/>
                                <w:b/>
                                <w:sz w:val="14"/>
                                <w:szCs w:val="14"/>
                                <w:lang w:val="en-GB"/>
                              </w:rPr>
                            </w:pPr>
                            <w:r w:rsidRPr="006C637F">
                              <w:rPr>
                                <w:rFonts w:ascii="Calibri" w:eastAsiaTheme="minorEastAsia" w:hAnsi="Calibri"/>
                                <w:b/>
                                <w:sz w:val="14"/>
                                <w:szCs w:val="14"/>
                                <w:lang w:val="en-GB"/>
                              </w:rPr>
                              <w:t>Motivations for partnerships</w:t>
                            </w:r>
                          </w:p>
                          <w:p w14:paraId="6F8AB53A" w14:textId="54154D72"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Optimization and economy</w:t>
                            </w:r>
                          </w:p>
                          <w:p w14:paraId="5048E807" w14:textId="75508278"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Reduction of risk and uncertainty</w:t>
                            </w:r>
                          </w:p>
                          <w:p w14:paraId="2CAA20E4" w14:textId="3E5A4514"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Acquisition of resources and activities</w:t>
                            </w:r>
                          </w:p>
                          <w:p w14:paraId="4C05EC9A" w14:textId="77777777" w:rsidR="006C637F" w:rsidRPr="006C637F" w:rsidRDefault="006C637F" w:rsidP="00132C83">
                            <w:pPr>
                              <w:spacing w:after="0" w:line="240" w:lineRule="auto"/>
                              <w:rPr>
                                <w:rFonts w:ascii="Calibri" w:eastAsiaTheme="minorEastAsia" w:hAnsi="Calibri"/>
                                <w:bCs/>
                                <w:i/>
                                <w:iCs/>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C1EA8F" id="Text Box 30" o:spid="_x0000_s1027" type="#_x0000_t202" style="position:absolute;left:0;text-align:left;margin-left:-13.5pt;margin-top:30.85pt;width:154.5pt;height:27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" fillcolor="white [3201]" strokecolor="#003d58" strokeweight="1pt">
                <v:textbox>
                  <w:txbxContent>
                    <w:p w14:paraId="486BDE45" w14:textId="5613D85A" w:rsidR="0099358D" w:rsidRDefault="00132C83" w:rsidP="00132C83">
                      <w:pPr>
                        <w:spacing w:line="240" w:lineRule="auto"/>
                        <w:rPr>
                          <w:b/>
                          <w:bCs/>
                          <w:color w:val="003D58"/>
                          <w:lang w:val="en-GB"/>
                        </w:rPr>
                      </w:pPr>
                      <w:r w:rsidRPr="00132C83">
                        <w:rPr>
                          <w:b/>
                          <w:bCs/>
                          <w:color w:val="003D58"/>
                          <w:lang w:val="en-GB"/>
                        </w:rPr>
                        <w:t>Who will help you?</w:t>
                      </w:r>
                    </w:p>
                    <w:p w14:paraId="525FD14E" w14:textId="117D29D3" w:rsidR="00132C83" w:rsidRDefault="00132C83" w:rsidP="00132C83">
                      <w:pPr>
                        <w:spacing w:after="0" w:line="240" w:lineRule="auto"/>
                        <w:rPr>
                          <w:b/>
                          <w:bCs/>
                          <w:color w:val="EE7260"/>
                          <w:sz w:val="20"/>
                          <w:szCs w:val="20"/>
                          <w:lang w:val="en-GB"/>
                        </w:rPr>
                      </w:pPr>
                      <w:r w:rsidRPr="00132C83">
                        <w:rPr>
                          <w:b/>
                          <w:bCs/>
                          <w:color w:val="EE7260"/>
                          <w:sz w:val="20"/>
                          <w:szCs w:val="20"/>
                          <w:lang w:val="en-GB"/>
                        </w:rPr>
                        <w:t>KEY PARTNERS</w:t>
                      </w:r>
                    </w:p>
                    <w:p w14:paraId="09BA4C1D" w14:textId="1E4C7B4C" w:rsidR="00132C83" w:rsidRP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Who are your key partners/suppliers?</w:t>
                      </w:r>
                    </w:p>
                    <w:p w14:paraId="7722E5C7" w14:textId="604805FB"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What are the most important motivations for the partnerships?</w:t>
                      </w:r>
                    </w:p>
                    <w:p w14:paraId="461A4853" w14:textId="79555F55" w:rsidR="006C637F" w:rsidRDefault="006C637F" w:rsidP="00132C83">
                      <w:pPr>
                        <w:spacing w:after="0" w:line="240" w:lineRule="auto"/>
                        <w:rPr>
                          <w:rFonts w:ascii="Calibri" w:eastAsiaTheme="minorEastAsia" w:hAnsi="Calibri"/>
                          <w:bCs/>
                          <w:color w:val="5BC3DF"/>
                          <w:sz w:val="16"/>
                          <w:szCs w:val="16"/>
                          <w:lang w:val="en-GB"/>
                        </w:rPr>
                      </w:pPr>
                    </w:p>
                    <w:p w14:paraId="5B372F25" w14:textId="1A52A4D8" w:rsidR="006C637F" w:rsidRDefault="006C637F" w:rsidP="00132C83">
                      <w:pPr>
                        <w:spacing w:after="0" w:line="240" w:lineRule="auto"/>
                        <w:rPr>
                          <w:rFonts w:ascii="Calibri" w:eastAsiaTheme="minorEastAsia" w:hAnsi="Calibri"/>
                          <w:b/>
                          <w:sz w:val="14"/>
                          <w:szCs w:val="14"/>
                          <w:lang w:val="en-GB"/>
                        </w:rPr>
                      </w:pPr>
                      <w:r w:rsidRPr="006C637F">
                        <w:rPr>
                          <w:rFonts w:ascii="Calibri" w:eastAsiaTheme="minorEastAsia" w:hAnsi="Calibri"/>
                          <w:b/>
                          <w:sz w:val="14"/>
                          <w:szCs w:val="14"/>
                          <w:lang w:val="en-GB"/>
                        </w:rPr>
                        <w:t>Motivations for partnerships</w:t>
                      </w:r>
                    </w:p>
                    <w:p w14:paraId="6F8AB53A" w14:textId="54154D72"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Optimization and economy</w:t>
                      </w:r>
                    </w:p>
                    <w:p w14:paraId="5048E807" w14:textId="75508278"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Reduction of risk and uncertainty</w:t>
                      </w:r>
                    </w:p>
                    <w:p w14:paraId="2CAA20E4" w14:textId="3E5A4514"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Acquisition of resources and activities</w:t>
                      </w:r>
                    </w:p>
                    <w:p w14:paraId="4C05EC9A" w14:textId="77777777" w:rsidR="006C637F" w:rsidRPr="006C637F" w:rsidRDefault="006C637F" w:rsidP="00132C83">
                      <w:pPr>
                        <w:spacing w:after="0" w:line="240" w:lineRule="auto"/>
                        <w:rPr>
                          <w:rFonts w:ascii="Calibri" w:eastAsiaTheme="minorEastAsia" w:hAnsi="Calibri"/>
                          <w:bCs/>
                          <w:i/>
                          <w:iCs/>
                          <w:sz w:val="14"/>
                          <w:szCs w:val="14"/>
                          <w:lang w:val="en-GB"/>
                        </w:rPr>
                      </w:pPr>
                    </w:p>
                  </w:txbxContent>
                </v:textbox>
              </v:shape>
            </w:pict>
          </mc:Fallback>
        </mc:AlternateContent>
      </w:r>
      <w:r w:rsidR="0099358D" w:rsidRPr="0099358D">
        <w:rPr>
          <w:rFonts w:asciiTheme="majorHAnsi" w:eastAsiaTheme="majorEastAsia" w:hAnsiTheme="majorHAnsi" w:cstheme="majorBidi"/>
          <w:b/>
          <w:bCs/>
          <w:color w:val="003D58"/>
          <w:sz w:val="32"/>
          <w:szCs w:val="20"/>
          <w:lang w:val="en-GB"/>
        </w:rPr>
        <w:t xml:space="preserve">BUSINESS MODEL CANVAS </w:t>
      </w:r>
    </w:p>
    <w:p w14:paraId="76FACDE1" w14:textId="4B572198" w:rsidR="0099358D" w:rsidRPr="0099358D" w:rsidRDefault="00965A1A">
      <w:pPr>
        <w:rPr>
          <w:rFonts w:asciiTheme="majorHAnsi" w:eastAsiaTheme="majorEastAsia" w:hAnsiTheme="majorHAnsi" w:cstheme="majorBidi"/>
          <w:b/>
          <w:bCs/>
          <w:color w:val="003D58"/>
          <w:sz w:val="32"/>
          <w:szCs w:val="20"/>
          <w:lang w:val="en-GB"/>
        </w:rPr>
      </w:pPr>
      <w:r>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80768" behindDoc="0" locked="0" layoutInCell="1" allowOverlap="1" wp14:anchorId="277ED5F2" wp14:editId="4D5C1A4E">
                <wp:simplePos x="0" y="0"/>
                <wp:positionH relativeFrom="column">
                  <wp:posOffset>4867275</wp:posOffset>
                </wp:positionH>
                <wp:positionV relativeFrom="paragraph">
                  <wp:posOffset>3613150</wp:posOffset>
                </wp:positionV>
                <wp:extent cx="5076825" cy="1833245"/>
                <wp:effectExtent l="0" t="0" r="28575" b="14605"/>
                <wp:wrapNone/>
                <wp:docPr id="41" name="Text Box 41"/>
                <wp:cNvGraphicFramePr/>
                <a:graphic xmlns:a="http://schemas.openxmlformats.org/drawingml/2006/main">
                  <a:graphicData uri="http://schemas.microsoft.com/office/word/2010/wordprocessingShape">
                    <wps:wsp>
                      <wps:cNvSpPr txBox="1"/>
                      <wps:spPr>
                        <a:xfrm>
                          <a:off x="0" y="0"/>
                          <a:ext cx="5076825" cy="1833245"/>
                        </a:xfrm>
                        <a:prstGeom prst="rect">
                          <a:avLst/>
                        </a:prstGeom>
                        <a:solidFill>
                          <a:schemeClr val="lt1"/>
                        </a:solidFill>
                        <a:ln w="12700">
                          <a:solidFill>
                            <a:srgbClr val="003D58"/>
                          </a:solidFill>
                        </a:ln>
                      </wps:spPr>
                      <wps:txbx>
                        <w:txbxContent>
                          <w:p w14:paraId="6AE8B19C" w14:textId="7DF83C2C" w:rsidR="003F032C" w:rsidRDefault="00965A1A" w:rsidP="003F032C">
                            <w:pPr>
                              <w:spacing w:line="240" w:lineRule="auto"/>
                              <w:rPr>
                                <w:b/>
                                <w:bCs/>
                                <w:color w:val="003D58"/>
                                <w:lang w:val="en-GB"/>
                              </w:rPr>
                            </w:pPr>
                            <w:r>
                              <w:rPr>
                                <w:b/>
                                <w:bCs/>
                                <w:color w:val="003D58"/>
                                <w:lang w:val="en-GB"/>
                              </w:rPr>
                              <w:t>How much will you make</w:t>
                            </w:r>
                            <w:r w:rsidR="003F032C" w:rsidRPr="00132C83">
                              <w:rPr>
                                <w:b/>
                                <w:bCs/>
                                <w:color w:val="003D58"/>
                                <w:lang w:val="en-GB"/>
                              </w:rPr>
                              <w:t>?</w:t>
                            </w:r>
                          </w:p>
                          <w:p w14:paraId="7BF291D9" w14:textId="43AFA6B3" w:rsidR="003F032C" w:rsidRDefault="00965A1A" w:rsidP="003F032C">
                            <w:pPr>
                              <w:spacing w:after="0" w:line="240" w:lineRule="auto"/>
                              <w:rPr>
                                <w:b/>
                                <w:bCs/>
                                <w:color w:val="EE7260"/>
                                <w:sz w:val="20"/>
                                <w:szCs w:val="20"/>
                                <w:lang w:val="en-GB"/>
                              </w:rPr>
                            </w:pPr>
                            <w:r>
                              <w:rPr>
                                <w:b/>
                                <w:bCs/>
                                <w:color w:val="EE7260"/>
                                <w:sz w:val="20"/>
                                <w:szCs w:val="20"/>
                                <w:lang w:val="en-GB"/>
                              </w:rPr>
                              <w:t>REVENUE STREAM</w:t>
                            </w:r>
                          </w:p>
                          <w:p w14:paraId="51019E96" w14:textId="67CDD22E" w:rsidR="003F032C"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For what value are your audiences willing to pay?</w:t>
                            </w:r>
                          </w:p>
                          <w:p w14:paraId="5E052326" w14:textId="5656E8D7"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and how have they recently paid?</w:t>
                            </w:r>
                          </w:p>
                          <w:p w14:paraId="5F2F658F" w14:textId="37647E29"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would they prefer to pay?</w:t>
                            </w:r>
                          </w:p>
                          <w:p w14:paraId="2548C6E9" w14:textId="4D2BBFE1"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much does every revenue stream contribute to the overall revenues?</w:t>
                            </w:r>
                          </w:p>
                          <w:p w14:paraId="226CEE96" w14:textId="4809ADC9" w:rsidR="005A574F" w:rsidRDefault="005A574F" w:rsidP="003F032C">
                            <w:pPr>
                              <w:spacing w:after="0" w:line="240" w:lineRule="auto"/>
                              <w:rPr>
                                <w:rFonts w:ascii="Calibri" w:eastAsiaTheme="minorEastAsia" w:hAnsi="Calibri"/>
                                <w:bCs/>
                                <w:color w:val="5BC3DF"/>
                                <w:sz w:val="16"/>
                                <w:szCs w:val="16"/>
                                <w:lang w:val="en-GB"/>
                              </w:rPr>
                            </w:pPr>
                          </w:p>
                          <w:p w14:paraId="365CC1D3" w14:textId="7ECFC213" w:rsidR="005A574F" w:rsidRDefault="005A574F" w:rsidP="003F032C">
                            <w:pPr>
                              <w:spacing w:after="0" w:line="240" w:lineRule="auto"/>
                              <w:rPr>
                                <w:rFonts w:ascii="Calibri" w:eastAsiaTheme="minorEastAsia" w:hAnsi="Calibri"/>
                                <w:b/>
                                <w:sz w:val="14"/>
                                <w:szCs w:val="14"/>
                                <w:lang w:val="en-GB"/>
                              </w:rPr>
                            </w:pPr>
                            <w:r w:rsidRPr="005A574F">
                              <w:rPr>
                                <w:rFonts w:ascii="Calibri" w:eastAsiaTheme="minorEastAsia" w:hAnsi="Calibri"/>
                                <w:b/>
                                <w:sz w:val="14"/>
                                <w:szCs w:val="14"/>
                                <w:lang w:val="en-GB"/>
                              </w:rPr>
                              <w:t>Types</w:t>
                            </w:r>
                            <w:r>
                              <w:rPr>
                                <w:rFonts w:ascii="Calibri" w:eastAsiaTheme="minorEastAsia" w:hAnsi="Calibri"/>
                                <w:b/>
                                <w:sz w:val="14"/>
                                <w:szCs w:val="14"/>
                                <w:lang w:val="en-GB"/>
                              </w:rPr>
                              <w:t xml:space="preserve">                                                                           Fixed pricing                                        Dynamic pricing</w:t>
                            </w:r>
                          </w:p>
                          <w:p w14:paraId="4D7C24CC" w14:textId="297FF650"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Asset sale                                                                    List price                                               Negotiation (bargaining)</w:t>
                            </w:r>
                          </w:p>
                          <w:p w14:paraId="7420F70C" w14:textId="5B0260D4"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Usage fee                                                                    Product feature dependent               Yield management</w:t>
                            </w:r>
                          </w:p>
                          <w:p w14:paraId="37E01DAC" w14:textId="71A88A1B"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Subscription fees                                                       Customer segment                              Real-time-market</w:t>
                            </w:r>
                          </w:p>
                          <w:p w14:paraId="13EEE190" w14:textId="6D24A163"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Lending/Renting/Leasing                                        Dependent</w:t>
                            </w:r>
                          </w:p>
                          <w:p w14:paraId="213C6500" w14:textId="082844D2"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Licensing/Brokerage fees/Advertising                  Volume 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ED5F2" id="Text Box 41" o:spid="_x0000_s1028" type="#_x0000_t202" style="position:absolute;margin-left:383.25pt;margin-top:284.5pt;width:399.75pt;height:14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" fillcolor="white [3201]" strokecolor="#003d58" strokeweight="1pt">
                <v:textbox>
                  <w:txbxContent>
                    <w:p w14:paraId="6AE8B19C" w14:textId="7DF83C2C" w:rsidR="003F032C" w:rsidRDefault="00965A1A" w:rsidP="003F032C">
                      <w:pPr>
                        <w:spacing w:line="240" w:lineRule="auto"/>
                        <w:rPr>
                          <w:b/>
                          <w:bCs/>
                          <w:color w:val="003D58"/>
                          <w:lang w:val="en-GB"/>
                        </w:rPr>
                      </w:pPr>
                      <w:r>
                        <w:rPr>
                          <w:b/>
                          <w:bCs/>
                          <w:color w:val="003D58"/>
                          <w:lang w:val="en-GB"/>
                        </w:rPr>
                        <w:t>How much will you make</w:t>
                      </w:r>
                      <w:r w:rsidR="003F032C" w:rsidRPr="00132C83">
                        <w:rPr>
                          <w:b/>
                          <w:bCs/>
                          <w:color w:val="003D58"/>
                          <w:lang w:val="en-GB"/>
                        </w:rPr>
                        <w:t>?</w:t>
                      </w:r>
                    </w:p>
                    <w:p w14:paraId="7BF291D9" w14:textId="43AFA6B3" w:rsidR="003F032C" w:rsidRDefault="00965A1A" w:rsidP="003F032C">
                      <w:pPr>
                        <w:spacing w:after="0" w:line="240" w:lineRule="auto"/>
                        <w:rPr>
                          <w:b/>
                          <w:bCs/>
                          <w:color w:val="EE7260"/>
                          <w:sz w:val="20"/>
                          <w:szCs w:val="20"/>
                          <w:lang w:val="en-GB"/>
                        </w:rPr>
                      </w:pPr>
                      <w:r>
                        <w:rPr>
                          <w:b/>
                          <w:bCs/>
                          <w:color w:val="EE7260"/>
                          <w:sz w:val="20"/>
                          <w:szCs w:val="20"/>
                          <w:lang w:val="en-GB"/>
                        </w:rPr>
                        <w:t>REVENUE STREAM</w:t>
                      </w:r>
                    </w:p>
                    <w:p w14:paraId="51019E96" w14:textId="67CDD22E" w:rsidR="003F032C"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For what value are your audiences willing to pay?</w:t>
                      </w:r>
                    </w:p>
                    <w:p w14:paraId="5E052326" w14:textId="5656E8D7"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and how have they recently paid?</w:t>
                      </w:r>
                    </w:p>
                    <w:p w14:paraId="5F2F658F" w14:textId="37647E29"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would they prefer to pay?</w:t>
                      </w:r>
                    </w:p>
                    <w:p w14:paraId="2548C6E9" w14:textId="4D2BBFE1"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much does every revenue stream contribute to the overall revenues?</w:t>
                      </w:r>
                    </w:p>
                    <w:p w14:paraId="226CEE96" w14:textId="4809ADC9" w:rsidR="005A574F" w:rsidRDefault="005A574F" w:rsidP="003F032C">
                      <w:pPr>
                        <w:spacing w:after="0" w:line="240" w:lineRule="auto"/>
                        <w:rPr>
                          <w:rFonts w:ascii="Calibri" w:eastAsiaTheme="minorEastAsia" w:hAnsi="Calibri"/>
                          <w:bCs/>
                          <w:color w:val="5BC3DF"/>
                          <w:sz w:val="16"/>
                          <w:szCs w:val="16"/>
                          <w:lang w:val="en-GB"/>
                        </w:rPr>
                      </w:pPr>
                    </w:p>
                    <w:p w14:paraId="365CC1D3" w14:textId="7ECFC213" w:rsidR="005A574F" w:rsidRDefault="005A574F" w:rsidP="003F032C">
                      <w:pPr>
                        <w:spacing w:after="0" w:line="240" w:lineRule="auto"/>
                        <w:rPr>
                          <w:rFonts w:ascii="Calibri" w:eastAsiaTheme="minorEastAsia" w:hAnsi="Calibri"/>
                          <w:b/>
                          <w:sz w:val="14"/>
                          <w:szCs w:val="14"/>
                          <w:lang w:val="en-GB"/>
                        </w:rPr>
                      </w:pPr>
                      <w:r w:rsidRPr="005A574F">
                        <w:rPr>
                          <w:rFonts w:ascii="Calibri" w:eastAsiaTheme="minorEastAsia" w:hAnsi="Calibri"/>
                          <w:b/>
                          <w:sz w:val="14"/>
                          <w:szCs w:val="14"/>
                          <w:lang w:val="en-GB"/>
                        </w:rPr>
                        <w:t>Types</w:t>
                      </w:r>
                      <w:r>
                        <w:rPr>
                          <w:rFonts w:ascii="Calibri" w:eastAsiaTheme="minorEastAsia" w:hAnsi="Calibri"/>
                          <w:b/>
                          <w:sz w:val="14"/>
                          <w:szCs w:val="14"/>
                          <w:lang w:val="en-GB"/>
                        </w:rPr>
                        <w:t xml:space="preserve">                                                                           Fixed pricing                                        Dynamic pricing</w:t>
                      </w:r>
                    </w:p>
                    <w:p w14:paraId="4D7C24CC" w14:textId="297FF650"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Asset sale                                                                    List price                                               Negotiation (bargaining)</w:t>
                      </w:r>
                    </w:p>
                    <w:p w14:paraId="7420F70C" w14:textId="5B0260D4"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Usage fee                                                                    Product feature dependent               Yield management</w:t>
                      </w:r>
                    </w:p>
                    <w:p w14:paraId="37E01DAC" w14:textId="71A88A1B"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Subscription fees                                                       Customer segment                              Real-time-market</w:t>
                      </w:r>
                    </w:p>
                    <w:p w14:paraId="13EEE190" w14:textId="6D24A163"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Lending/Renting/Leasing                                        Dependent</w:t>
                      </w:r>
                    </w:p>
                    <w:p w14:paraId="213C6500" w14:textId="082844D2"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Licensing/Brokerage fees/Advertising                  Volume dependent</w:t>
                      </w:r>
                    </w:p>
                  </w:txbxContent>
                </v:textbox>
              </v:shape>
            </w:pict>
          </mc:Fallback>
        </mc:AlternateContent>
      </w:r>
      <w:r>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78720" behindDoc="0" locked="0" layoutInCell="1" allowOverlap="1" wp14:anchorId="7E3D41A4" wp14:editId="0DF9CA70">
                <wp:simplePos x="0" y="0"/>
                <wp:positionH relativeFrom="column">
                  <wp:posOffset>-171450</wp:posOffset>
                </wp:positionH>
                <wp:positionV relativeFrom="paragraph">
                  <wp:posOffset>3613150</wp:posOffset>
                </wp:positionV>
                <wp:extent cx="4933950" cy="1833245"/>
                <wp:effectExtent l="0" t="0" r="19050" b="14605"/>
                <wp:wrapNone/>
                <wp:docPr id="40" name="Text Box 40"/>
                <wp:cNvGraphicFramePr/>
                <a:graphic xmlns:a="http://schemas.openxmlformats.org/drawingml/2006/main">
                  <a:graphicData uri="http://schemas.microsoft.com/office/word/2010/wordprocessingShape">
                    <wps:wsp>
                      <wps:cNvSpPr txBox="1"/>
                      <wps:spPr>
                        <a:xfrm>
                          <a:off x="0" y="0"/>
                          <a:ext cx="4933950" cy="1833245"/>
                        </a:xfrm>
                        <a:prstGeom prst="rect">
                          <a:avLst/>
                        </a:prstGeom>
                        <a:solidFill>
                          <a:schemeClr val="lt1"/>
                        </a:solidFill>
                        <a:ln w="12700">
                          <a:solidFill>
                            <a:srgbClr val="003D58"/>
                          </a:solidFill>
                        </a:ln>
                      </wps:spPr>
                      <wps:txbx>
                        <w:txbxContent>
                          <w:p w14:paraId="41149159" w14:textId="6BB7B842" w:rsidR="003F032C" w:rsidRDefault="003F032C" w:rsidP="003F032C">
                            <w:pPr>
                              <w:spacing w:line="240" w:lineRule="auto"/>
                              <w:rPr>
                                <w:b/>
                                <w:bCs/>
                                <w:color w:val="003D58"/>
                                <w:lang w:val="en-GB"/>
                              </w:rPr>
                            </w:pPr>
                            <w:r>
                              <w:rPr>
                                <w:b/>
                                <w:bCs/>
                                <w:color w:val="003D58"/>
                                <w:lang w:val="en-GB"/>
                              </w:rPr>
                              <w:t>What will it cost</w:t>
                            </w:r>
                            <w:r w:rsidRPr="00132C83">
                              <w:rPr>
                                <w:b/>
                                <w:bCs/>
                                <w:color w:val="003D58"/>
                                <w:lang w:val="en-GB"/>
                              </w:rPr>
                              <w:t>?</w:t>
                            </w:r>
                          </w:p>
                          <w:p w14:paraId="4D18CAE3" w14:textId="3E952C5B" w:rsidR="003F032C" w:rsidRDefault="003F032C" w:rsidP="003F032C">
                            <w:pPr>
                              <w:spacing w:after="0" w:line="240" w:lineRule="auto"/>
                              <w:rPr>
                                <w:b/>
                                <w:bCs/>
                                <w:color w:val="EE7260"/>
                                <w:sz w:val="20"/>
                                <w:szCs w:val="20"/>
                                <w:lang w:val="en-GB"/>
                              </w:rPr>
                            </w:pPr>
                            <w:r>
                              <w:rPr>
                                <w:b/>
                                <w:bCs/>
                                <w:color w:val="EE7260"/>
                                <w:sz w:val="20"/>
                                <w:szCs w:val="20"/>
                                <w:lang w:val="en-GB"/>
                              </w:rPr>
                              <w:t>COST STRUCTURE</w:t>
                            </w:r>
                          </w:p>
                          <w:p w14:paraId="7E5AC318" w14:textId="00CB5505" w:rsidR="003F032C"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are the most important costs in your work?</w:t>
                            </w:r>
                          </w:p>
                          <w:p w14:paraId="13895558" w14:textId="6E0F9064"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key resources/activities are most expensive?</w:t>
                            </w:r>
                          </w:p>
                          <w:p w14:paraId="66234410" w14:textId="71F6FDD7" w:rsidR="00314386" w:rsidRDefault="00314386" w:rsidP="003F032C">
                            <w:pPr>
                              <w:spacing w:after="0" w:line="240" w:lineRule="auto"/>
                              <w:rPr>
                                <w:rFonts w:ascii="Calibri" w:eastAsiaTheme="minorEastAsia" w:hAnsi="Calibri"/>
                                <w:bCs/>
                                <w:color w:val="5BC3DF"/>
                                <w:sz w:val="16"/>
                                <w:szCs w:val="16"/>
                                <w:lang w:val="en-GB"/>
                              </w:rPr>
                            </w:pPr>
                          </w:p>
                          <w:p w14:paraId="2B750DC1" w14:textId="5325601D" w:rsidR="00314386" w:rsidRDefault="005A574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Is your business more</w:t>
                            </w:r>
                          </w:p>
                          <w:p w14:paraId="5BE52208" w14:textId="5D3BE092"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Cost driven (leanest cost structure, low price value proposition, maximum automation, extensive outsourcing)</w:t>
                            </w:r>
                          </w:p>
                          <w:p w14:paraId="5D232418" w14:textId="074C8706"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Value driven (focused on value creation, premium value proposition)</w:t>
                            </w:r>
                          </w:p>
                          <w:p w14:paraId="1DE4B059" w14:textId="694DFE87" w:rsidR="005A574F" w:rsidRDefault="005A574F" w:rsidP="003F032C">
                            <w:pPr>
                              <w:spacing w:after="0" w:line="240" w:lineRule="auto"/>
                              <w:rPr>
                                <w:rFonts w:ascii="Calibri" w:eastAsiaTheme="minorEastAsia" w:hAnsi="Calibri"/>
                                <w:bCs/>
                                <w:i/>
                                <w:iCs/>
                                <w:sz w:val="14"/>
                                <w:szCs w:val="14"/>
                                <w:lang w:val="en-GB"/>
                              </w:rPr>
                            </w:pPr>
                          </w:p>
                          <w:p w14:paraId="702A63B9" w14:textId="24BCFF5C" w:rsidR="005A574F" w:rsidRDefault="005A574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Sample characteristics</w:t>
                            </w:r>
                          </w:p>
                          <w:p w14:paraId="019D2585" w14:textId="2D0CF626"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Fixed costs (salaries, rents, utilities)</w:t>
                            </w:r>
                          </w:p>
                          <w:p w14:paraId="5671DA9C" w14:textId="77777777"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Variable costs</w:t>
                            </w:r>
                          </w:p>
                          <w:p w14:paraId="2618B49B" w14:textId="27A3EAC2"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Economies of scale / Economies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41A4" id="Text Box 40" o:spid="_x0000_s1029" type="#_x0000_t202" style="position:absolute;margin-left:-13.5pt;margin-top:284.5pt;width:388.5pt;height:1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" fillcolor="white [3201]" strokecolor="#003d58" strokeweight="1pt">
                <v:textbox>
                  <w:txbxContent>
                    <w:p w14:paraId="41149159" w14:textId="6BB7B842" w:rsidR="003F032C" w:rsidRDefault="003F032C" w:rsidP="003F032C">
                      <w:pPr>
                        <w:spacing w:line="240" w:lineRule="auto"/>
                        <w:rPr>
                          <w:b/>
                          <w:bCs/>
                          <w:color w:val="003D58"/>
                          <w:lang w:val="en-GB"/>
                        </w:rPr>
                      </w:pPr>
                      <w:r>
                        <w:rPr>
                          <w:b/>
                          <w:bCs/>
                          <w:color w:val="003D58"/>
                          <w:lang w:val="en-GB"/>
                        </w:rPr>
                        <w:t>What will it cost</w:t>
                      </w:r>
                      <w:r w:rsidRPr="00132C83">
                        <w:rPr>
                          <w:b/>
                          <w:bCs/>
                          <w:color w:val="003D58"/>
                          <w:lang w:val="en-GB"/>
                        </w:rPr>
                        <w:t>?</w:t>
                      </w:r>
                    </w:p>
                    <w:p w14:paraId="4D18CAE3" w14:textId="3E952C5B" w:rsidR="003F032C" w:rsidRDefault="003F032C" w:rsidP="003F032C">
                      <w:pPr>
                        <w:spacing w:after="0" w:line="240" w:lineRule="auto"/>
                        <w:rPr>
                          <w:b/>
                          <w:bCs/>
                          <w:color w:val="EE7260"/>
                          <w:sz w:val="20"/>
                          <w:szCs w:val="20"/>
                          <w:lang w:val="en-GB"/>
                        </w:rPr>
                      </w:pPr>
                      <w:r>
                        <w:rPr>
                          <w:b/>
                          <w:bCs/>
                          <w:color w:val="EE7260"/>
                          <w:sz w:val="20"/>
                          <w:szCs w:val="20"/>
                          <w:lang w:val="en-GB"/>
                        </w:rPr>
                        <w:t>COST STRUCTURE</w:t>
                      </w:r>
                    </w:p>
                    <w:p w14:paraId="7E5AC318" w14:textId="00CB5505" w:rsidR="003F032C"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are the most important costs in your work?</w:t>
                      </w:r>
                    </w:p>
                    <w:p w14:paraId="13895558" w14:textId="6E0F9064" w:rsidR="00965A1A" w:rsidRDefault="00965A1A"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key resources/activities are most expensive?</w:t>
                      </w:r>
                    </w:p>
                    <w:p w14:paraId="66234410" w14:textId="71F6FDD7" w:rsidR="00314386" w:rsidRDefault="00314386" w:rsidP="003F032C">
                      <w:pPr>
                        <w:spacing w:after="0" w:line="240" w:lineRule="auto"/>
                        <w:rPr>
                          <w:rFonts w:ascii="Calibri" w:eastAsiaTheme="minorEastAsia" w:hAnsi="Calibri"/>
                          <w:bCs/>
                          <w:color w:val="5BC3DF"/>
                          <w:sz w:val="16"/>
                          <w:szCs w:val="16"/>
                          <w:lang w:val="en-GB"/>
                        </w:rPr>
                      </w:pPr>
                    </w:p>
                    <w:p w14:paraId="2B750DC1" w14:textId="5325601D" w:rsidR="00314386" w:rsidRDefault="005A574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Is your business more</w:t>
                      </w:r>
                    </w:p>
                    <w:p w14:paraId="5BE52208" w14:textId="5D3BE092"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Cost driven (leanest cost structure, low price value proposition, maximum automation, extensive outsourcing)</w:t>
                      </w:r>
                    </w:p>
                    <w:p w14:paraId="5D232418" w14:textId="074C8706"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Value driven (focused on value creation, premium value proposition)</w:t>
                      </w:r>
                    </w:p>
                    <w:p w14:paraId="1DE4B059" w14:textId="694DFE87" w:rsidR="005A574F" w:rsidRDefault="005A574F" w:rsidP="003F032C">
                      <w:pPr>
                        <w:spacing w:after="0" w:line="240" w:lineRule="auto"/>
                        <w:rPr>
                          <w:rFonts w:ascii="Calibri" w:eastAsiaTheme="minorEastAsia" w:hAnsi="Calibri"/>
                          <w:bCs/>
                          <w:i/>
                          <w:iCs/>
                          <w:sz w:val="14"/>
                          <w:szCs w:val="14"/>
                          <w:lang w:val="en-GB"/>
                        </w:rPr>
                      </w:pPr>
                    </w:p>
                    <w:p w14:paraId="702A63B9" w14:textId="24BCFF5C" w:rsidR="005A574F" w:rsidRDefault="005A574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Sample characteristics</w:t>
                      </w:r>
                    </w:p>
                    <w:p w14:paraId="019D2585" w14:textId="2D0CF626"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Fixed costs (salaries, rents, utilities)</w:t>
                      </w:r>
                    </w:p>
                    <w:p w14:paraId="5671DA9C" w14:textId="77777777" w:rsid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Variable costs</w:t>
                      </w:r>
                    </w:p>
                    <w:p w14:paraId="2618B49B" w14:textId="27A3EAC2" w:rsidR="005A574F" w:rsidRPr="005A574F" w:rsidRDefault="005A574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Economies of scale / Economies of scope</w:t>
                      </w:r>
                    </w:p>
                  </w:txbxContent>
                </v:textbox>
              </v:shape>
            </w:pict>
          </mc:Fallback>
        </mc:AlternateContent>
      </w:r>
      <w:r w:rsidR="003F032C">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76672" behindDoc="0" locked="0" layoutInCell="1" allowOverlap="1" wp14:anchorId="08CCDD56" wp14:editId="220F995D">
                <wp:simplePos x="0" y="0"/>
                <wp:positionH relativeFrom="column">
                  <wp:posOffset>8001000</wp:posOffset>
                </wp:positionH>
                <wp:positionV relativeFrom="paragraph">
                  <wp:posOffset>31750</wp:posOffset>
                </wp:positionV>
                <wp:extent cx="1943100" cy="34861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943100" cy="3486150"/>
                        </a:xfrm>
                        <a:prstGeom prst="rect">
                          <a:avLst/>
                        </a:prstGeom>
                        <a:solidFill>
                          <a:schemeClr val="lt1"/>
                        </a:solidFill>
                        <a:ln w="12700">
                          <a:solidFill>
                            <a:srgbClr val="003D58"/>
                          </a:solidFill>
                        </a:ln>
                      </wps:spPr>
                      <wps:txbx>
                        <w:txbxContent>
                          <w:p w14:paraId="6A884774" w14:textId="6576E1B6" w:rsidR="003F032C" w:rsidRDefault="003F032C" w:rsidP="003F032C">
                            <w:pPr>
                              <w:spacing w:line="240" w:lineRule="auto"/>
                              <w:rPr>
                                <w:b/>
                                <w:bCs/>
                                <w:color w:val="003D58"/>
                                <w:lang w:val="en-GB"/>
                              </w:rPr>
                            </w:pPr>
                            <w:r>
                              <w:rPr>
                                <w:b/>
                                <w:bCs/>
                                <w:color w:val="003D58"/>
                                <w:lang w:val="en-GB"/>
                              </w:rPr>
                              <w:t>Who do you help</w:t>
                            </w:r>
                            <w:r w:rsidRPr="00132C83">
                              <w:rPr>
                                <w:b/>
                                <w:bCs/>
                                <w:color w:val="003D58"/>
                                <w:lang w:val="en-GB"/>
                              </w:rPr>
                              <w:t>?</w:t>
                            </w:r>
                          </w:p>
                          <w:p w14:paraId="092A2195" w14:textId="0F8FCF45" w:rsidR="003F032C" w:rsidRDefault="006C637F" w:rsidP="003F032C">
                            <w:pPr>
                              <w:spacing w:after="0" w:line="240" w:lineRule="auto"/>
                              <w:rPr>
                                <w:b/>
                                <w:bCs/>
                                <w:color w:val="EE7260"/>
                                <w:sz w:val="20"/>
                                <w:szCs w:val="20"/>
                                <w:lang w:val="en-GB"/>
                              </w:rPr>
                            </w:pPr>
                            <w:r>
                              <w:rPr>
                                <w:b/>
                                <w:bCs/>
                                <w:color w:val="EE7260"/>
                                <w:sz w:val="20"/>
                                <w:szCs w:val="20"/>
                                <w:lang w:val="en-GB"/>
                              </w:rPr>
                              <w:t>CUSTOMER</w:t>
                            </w:r>
                            <w:r w:rsidR="003F032C">
                              <w:rPr>
                                <w:b/>
                                <w:bCs/>
                                <w:color w:val="EE7260"/>
                                <w:sz w:val="20"/>
                                <w:szCs w:val="20"/>
                                <w:lang w:val="en-GB"/>
                              </w:rPr>
                              <w:t xml:space="preserve"> SEGMENTS</w:t>
                            </w:r>
                          </w:p>
                          <w:p w14:paraId="7127AE7B" w14:textId="282D2863"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groups are you creating value for?</w:t>
                            </w:r>
                          </w:p>
                          <w:p w14:paraId="67731BEE" w14:textId="4B640749"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 xml:space="preserve">Who is your most important </w:t>
                            </w:r>
                            <w:r w:rsidR="006C637F">
                              <w:rPr>
                                <w:rFonts w:ascii="Calibri" w:eastAsiaTheme="minorEastAsia" w:hAnsi="Calibri"/>
                                <w:bCs/>
                                <w:color w:val="5BC3DF"/>
                                <w:sz w:val="16"/>
                                <w:szCs w:val="16"/>
                                <w:lang w:val="en-GB"/>
                              </w:rPr>
                              <w:t>customer</w:t>
                            </w:r>
                            <w:r>
                              <w:rPr>
                                <w:rFonts w:ascii="Calibri" w:eastAsiaTheme="minorEastAsia" w:hAnsi="Calibri"/>
                                <w:bCs/>
                                <w:color w:val="5BC3DF"/>
                                <w:sz w:val="16"/>
                                <w:szCs w:val="16"/>
                                <w:lang w:val="en-GB"/>
                              </w:rPr>
                              <w:t>?</w:t>
                            </w:r>
                          </w:p>
                          <w:p w14:paraId="57785B34" w14:textId="3F4FB202" w:rsidR="006C637F" w:rsidRDefault="006C637F" w:rsidP="003F032C">
                            <w:pPr>
                              <w:spacing w:after="0" w:line="240" w:lineRule="auto"/>
                              <w:rPr>
                                <w:rFonts w:ascii="Calibri" w:eastAsiaTheme="minorEastAsia" w:hAnsi="Calibri"/>
                                <w:bCs/>
                                <w:color w:val="5BC3DF"/>
                                <w:sz w:val="16"/>
                                <w:szCs w:val="16"/>
                                <w:lang w:val="en-GB"/>
                              </w:rPr>
                            </w:pPr>
                          </w:p>
                          <w:p w14:paraId="6F6CC194" w14:textId="45E7811B" w:rsidR="006C637F" w:rsidRDefault="006C637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Examples</w:t>
                            </w:r>
                          </w:p>
                          <w:p w14:paraId="5D50CB6A" w14:textId="23CB852C"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Mass market</w:t>
                            </w:r>
                          </w:p>
                          <w:p w14:paraId="51C0A8E6" w14:textId="76D9DDE7"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Niche market</w:t>
                            </w:r>
                          </w:p>
                          <w:p w14:paraId="1F22CD03" w14:textId="3A365748"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Segmented</w:t>
                            </w:r>
                          </w:p>
                          <w:p w14:paraId="51BF3358" w14:textId="7C221A14"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Diversified</w:t>
                            </w:r>
                          </w:p>
                          <w:p w14:paraId="434F68B4" w14:textId="15A1B180" w:rsidR="006C637F" w:rsidRP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Multi-sided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CDD56" id="Text Box 39" o:spid="_x0000_s1030" type="#_x0000_t202" style="position:absolute;margin-left:630pt;margin-top:2.5pt;width:153pt;height:27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" fillcolor="white [3201]" strokecolor="#003d58" strokeweight="1pt">
                <v:textbox>
                  <w:txbxContent>
                    <w:p w14:paraId="6A884774" w14:textId="6576E1B6" w:rsidR="003F032C" w:rsidRDefault="003F032C" w:rsidP="003F032C">
                      <w:pPr>
                        <w:spacing w:line="240" w:lineRule="auto"/>
                        <w:rPr>
                          <w:b/>
                          <w:bCs/>
                          <w:color w:val="003D58"/>
                          <w:lang w:val="en-GB"/>
                        </w:rPr>
                      </w:pPr>
                      <w:r>
                        <w:rPr>
                          <w:b/>
                          <w:bCs/>
                          <w:color w:val="003D58"/>
                          <w:lang w:val="en-GB"/>
                        </w:rPr>
                        <w:t>Who do you help</w:t>
                      </w:r>
                      <w:r w:rsidRPr="00132C83">
                        <w:rPr>
                          <w:b/>
                          <w:bCs/>
                          <w:color w:val="003D58"/>
                          <w:lang w:val="en-GB"/>
                        </w:rPr>
                        <w:t>?</w:t>
                      </w:r>
                    </w:p>
                    <w:p w14:paraId="092A2195" w14:textId="0F8FCF45" w:rsidR="003F032C" w:rsidRDefault="006C637F" w:rsidP="003F032C">
                      <w:pPr>
                        <w:spacing w:after="0" w:line="240" w:lineRule="auto"/>
                        <w:rPr>
                          <w:b/>
                          <w:bCs/>
                          <w:color w:val="EE7260"/>
                          <w:sz w:val="20"/>
                          <w:szCs w:val="20"/>
                          <w:lang w:val="en-GB"/>
                        </w:rPr>
                      </w:pPr>
                      <w:r>
                        <w:rPr>
                          <w:b/>
                          <w:bCs/>
                          <w:color w:val="EE7260"/>
                          <w:sz w:val="20"/>
                          <w:szCs w:val="20"/>
                          <w:lang w:val="en-GB"/>
                        </w:rPr>
                        <w:t>CUSTOMER</w:t>
                      </w:r>
                      <w:r w:rsidR="003F032C">
                        <w:rPr>
                          <w:b/>
                          <w:bCs/>
                          <w:color w:val="EE7260"/>
                          <w:sz w:val="20"/>
                          <w:szCs w:val="20"/>
                          <w:lang w:val="en-GB"/>
                        </w:rPr>
                        <w:t xml:space="preserve"> SEGMENTS</w:t>
                      </w:r>
                    </w:p>
                    <w:p w14:paraId="7127AE7B" w14:textId="282D2863"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groups are you creating value for?</w:t>
                      </w:r>
                    </w:p>
                    <w:p w14:paraId="67731BEE" w14:textId="4B640749"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 xml:space="preserve">Who is your most important </w:t>
                      </w:r>
                      <w:r w:rsidR="006C637F">
                        <w:rPr>
                          <w:rFonts w:ascii="Calibri" w:eastAsiaTheme="minorEastAsia" w:hAnsi="Calibri"/>
                          <w:bCs/>
                          <w:color w:val="5BC3DF"/>
                          <w:sz w:val="16"/>
                          <w:szCs w:val="16"/>
                          <w:lang w:val="en-GB"/>
                        </w:rPr>
                        <w:t>customer</w:t>
                      </w:r>
                      <w:r>
                        <w:rPr>
                          <w:rFonts w:ascii="Calibri" w:eastAsiaTheme="minorEastAsia" w:hAnsi="Calibri"/>
                          <w:bCs/>
                          <w:color w:val="5BC3DF"/>
                          <w:sz w:val="16"/>
                          <w:szCs w:val="16"/>
                          <w:lang w:val="en-GB"/>
                        </w:rPr>
                        <w:t>?</w:t>
                      </w:r>
                    </w:p>
                    <w:p w14:paraId="57785B34" w14:textId="3F4FB202" w:rsidR="006C637F" w:rsidRDefault="006C637F" w:rsidP="003F032C">
                      <w:pPr>
                        <w:spacing w:after="0" w:line="240" w:lineRule="auto"/>
                        <w:rPr>
                          <w:rFonts w:ascii="Calibri" w:eastAsiaTheme="minorEastAsia" w:hAnsi="Calibri"/>
                          <w:bCs/>
                          <w:color w:val="5BC3DF"/>
                          <w:sz w:val="16"/>
                          <w:szCs w:val="16"/>
                          <w:lang w:val="en-GB"/>
                        </w:rPr>
                      </w:pPr>
                    </w:p>
                    <w:p w14:paraId="6F6CC194" w14:textId="45E7811B" w:rsidR="006C637F" w:rsidRDefault="006C637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Examples</w:t>
                      </w:r>
                    </w:p>
                    <w:p w14:paraId="5D50CB6A" w14:textId="23CB852C"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Mass market</w:t>
                      </w:r>
                    </w:p>
                    <w:p w14:paraId="51C0A8E6" w14:textId="76D9DDE7"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Niche market</w:t>
                      </w:r>
                    </w:p>
                    <w:p w14:paraId="1F22CD03" w14:textId="3A365748"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Segmented</w:t>
                      </w:r>
                    </w:p>
                    <w:p w14:paraId="51BF3358" w14:textId="7C221A14"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Diversified</w:t>
                      </w:r>
                    </w:p>
                    <w:p w14:paraId="434F68B4" w14:textId="15A1B180" w:rsidR="006C637F" w:rsidRP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Multi-sided platform</w:t>
                      </w:r>
                    </w:p>
                  </w:txbxContent>
                </v:textbox>
              </v:shape>
            </w:pict>
          </mc:Fallback>
        </mc:AlternateContent>
      </w:r>
      <w:r w:rsidR="003F032C">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66432" behindDoc="0" locked="0" layoutInCell="1" allowOverlap="1" wp14:anchorId="06E8DF2C" wp14:editId="4E0BC028">
                <wp:simplePos x="0" y="0"/>
                <wp:positionH relativeFrom="column">
                  <wp:posOffset>1876425</wp:posOffset>
                </wp:positionH>
                <wp:positionV relativeFrom="paragraph">
                  <wp:posOffset>22224</wp:posOffset>
                </wp:positionV>
                <wp:extent cx="1933575" cy="17049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933575" cy="1704975"/>
                        </a:xfrm>
                        <a:prstGeom prst="rect">
                          <a:avLst/>
                        </a:prstGeom>
                        <a:solidFill>
                          <a:schemeClr val="lt1"/>
                        </a:solidFill>
                        <a:ln w="12700">
                          <a:solidFill>
                            <a:srgbClr val="003D58"/>
                          </a:solidFill>
                        </a:ln>
                      </wps:spPr>
                      <wps:txbx>
                        <w:txbxContent>
                          <w:p w14:paraId="542E501E" w14:textId="79A92EFD" w:rsidR="00132C83" w:rsidRDefault="00132C83" w:rsidP="00132C83">
                            <w:pPr>
                              <w:spacing w:line="240" w:lineRule="auto"/>
                              <w:rPr>
                                <w:b/>
                                <w:bCs/>
                                <w:color w:val="003D58"/>
                                <w:lang w:val="en-GB"/>
                              </w:rPr>
                            </w:pPr>
                            <w:r>
                              <w:rPr>
                                <w:b/>
                                <w:bCs/>
                                <w:color w:val="003D58"/>
                                <w:lang w:val="en-GB"/>
                              </w:rPr>
                              <w:t>How do you do it</w:t>
                            </w:r>
                            <w:r w:rsidRPr="00132C83">
                              <w:rPr>
                                <w:b/>
                                <w:bCs/>
                                <w:color w:val="003D58"/>
                                <w:lang w:val="en-GB"/>
                              </w:rPr>
                              <w:t>?</w:t>
                            </w:r>
                          </w:p>
                          <w:p w14:paraId="0FC4613F" w14:textId="5FA03F40" w:rsidR="00132C83" w:rsidRDefault="00132C83" w:rsidP="00132C83">
                            <w:pPr>
                              <w:spacing w:after="0" w:line="240" w:lineRule="auto"/>
                              <w:rPr>
                                <w:b/>
                                <w:bCs/>
                                <w:color w:val="EE7260"/>
                                <w:sz w:val="20"/>
                                <w:szCs w:val="20"/>
                                <w:lang w:val="en-GB"/>
                              </w:rPr>
                            </w:pPr>
                            <w:r w:rsidRPr="00132C83">
                              <w:rPr>
                                <w:b/>
                                <w:bCs/>
                                <w:color w:val="EE7260"/>
                                <w:sz w:val="20"/>
                                <w:szCs w:val="20"/>
                                <w:lang w:val="en-GB"/>
                              </w:rPr>
                              <w:t xml:space="preserve">KEY </w:t>
                            </w:r>
                            <w:r>
                              <w:rPr>
                                <w:b/>
                                <w:bCs/>
                                <w:color w:val="EE7260"/>
                                <w:sz w:val="20"/>
                                <w:szCs w:val="20"/>
                                <w:lang w:val="en-GB"/>
                              </w:rPr>
                              <w:t>ACTIVITIES</w:t>
                            </w:r>
                          </w:p>
                          <w:p w14:paraId="7BD37943" w14:textId="02CE3500"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at key activities does your value proposition require?</w:t>
                            </w:r>
                          </w:p>
                          <w:p w14:paraId="3BD3ECD5" w14:textId="0BD311E1" w:rsidR="00132C83" w:rsidRDefault="00132C83"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activities are most important for your distribution channels, customer relationships, revenue streams, etc.?</w:t>
                            </w:r>
                          </w:p>
                          <w:p w14:paraId="3B61A3E7" w14:textId="2BD9B37B" w:rsidR="006C637F" w:rsidRDefault="006C637F" w:rsidP="00132C83">
                            <w:pPr>
                              <w:spacing w:after="0" w:line="240" w:lineRule="auto"/>
                              <w:rPr>
                                <w:rFonts w:ascii="Calibri" w:eastAsiaTheme="minorEastAsia" w:hAnsi="Calibri"/>
                                <w:bCs/>
                                <w:color w:val="5BC3DF"/>
                                <w:sz w:val="16"/>
                                <w:szCs w:val="16"/>
                                <w:lang w:val="en-GB"/>
                              </w:rPr>
                            </w:pPr>
                          </w:p>
                          <w:p w14:paraId="59C73200" w14:textId="7492C7CF"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Categories</w:t>
                            </w:r>
                          </w:p>
                          <w:p w14:paraId="3E08385A" w14:textId="6B15B103"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Production</w:t>
                            </w:r>
                          </w:p>
                          <w:p w14:paraId="3A34BC19" w14:textId="5C368ADA"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Problem solving</w:t>
                            </w:r>
                          </w:p>
                          <w:p w14:paraId="3379C768" w14:textId="43D99230"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 xml:space="preserve">Platform/Network </w:t>
                            </w:r>
                          </w:p>
                          <w:p w14:paraId="7ADFF533" w14:textId="21A7651A" w:rsidR="00132C83" w:rsidRPr="00132C83" w:rsidRDefault="00132C83" w:rsidP="00132C83">
                            <w:pPr>
                              <w:spacing w:after="0" w:line="240" w:lineRule="auto"/>
                              <w:rPr>
                                <w:rFonts w:ascii="Calibri" w:eastAsiaTheme="minorEastAsia" w:hAnsi="Calibri"/>
                                <w:bCs/>
                                <w:color w:val="5BC3DF"/>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DF2C" id="Text Box 31" o:spid="_x0000_s1031" type="#_x0000_t202" style="position:absolute;margin-left:147.75pt;margin-top:1.75pt;width:152.2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" fillcolor="white [3201]" strokecolor="#003d58" strokeweight="1pt">
                <v:textbox>
                  <w:txbxContent>
                    <w:p w14:paraId="542E501E" w14:textId="79A92EFD" w:rsidR="00132C83" w:rsidRDefault="00132C83" w:rsidP="00132C83">
                      <w:pPr>
                        <w:spacing w:line="240" w:lineRule="auto"/>
                        <w:rPr>
                          <w:b/>
                          <w:bCs/>
                          <w:color w:val="003D58"/>
                          <w:lang w:val="en-GB"/>
                        </w:rPr>
                      </w:pPr>
                      <w:r>
                        <w:rPr>
                          <w:b/>
                          <w:bCs/>
                          <w:color w:val="003D58"/>
                          <w:lang w:val="en-GB"/>
                        </w:rPr>
                        <w:t>How do you do it</w:t>
                      </w:r>
                      <w:r w:rsidRPr="00132C83">
                        <w:rPr>
                          <w:b/>
                          <w:bCs/>
                          <w:color w:val="003D58"/>
                          <w:lang w:val="en-GB"/>
                        </w:rPr>
                        <w:t>?</w:t>
                      </w:r>
                    </w:p>
                    <w:p w14:paraId="0FC4613F" w14:textId="5FA03F40" w:rsidR="00132C83" w:rsidRDefault="00132C83" w:rsidP="00132C83">
                      <w:pPr>
                        <w:spacing w:after="0" w:line="240" w:lineRule="auto"/>
                        <w:rPr>
                          <w:b/>
                          <w:bCs/>
                          <w:color w:val="EE7260"/>
                          <w:sz w:val="20"/>
                          <w:szCs w:val="20"/>
                          <w:lang w:val="en-GB"/>
                        </w:rPr>
                      </w:pPr>
                      <w:r w:rsidRPr="00132C83">
                        <w:rPr>
                          <w:b/>
                          <w:bCs/>
                          <w:color w:val="EE7260"/>
                          <w:sz w:val="20"/>
                          <w:szCs w:val="20"/>
                          <w:lang w:val="en-GB"/>
                        </w:rPr>
                        <w:t xml:space="preserve">KEY </w:t>
                      </w:r>
                      <w:r>
                        <w:rPr>
                          <w:b/>
                          <w:bCs/>
                          <w:color w:val="EE7260"/>
                          <w:sz w:val="20"/>
                          <w:szCs w:val="20"/>
                          <w:lang w:val="en-GB"/>
                        </w:rPr>
                        <w:t>ACTIVITIES</w:t>
                      </w:r>
                    </w:p>
                    <w:p w14:paraId="7BD37943" w14:textId="02CE3500"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at key activities does your value proposition require?</w:t>
                      </w:r>
                    </w:p>
                    <w:p w14:paraId="3BD3ECD5" w14:textId="0BD311E1" w:rsidR="00132C83" w:rsidRDefault="00132C83"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What activities are most important for your distribution channels, customer relationships, revenue streams, etc.?</w:t>
                      </w:r>
                    </w:p>
                    <w:p w14:paraId="3B61A3E7" w14:textId="2BD9B37B" w:rsidR="006C637F" w:rsidRDefault="006C637F" w:rsidP="00132C83">
                      <w:pPr>
                        <w:spacing w:after="0" w:line="240" w:lineRule="auto"/>
                        <w:rPr>
                          <w:rFonts w:ascii="Calibri" w:eastAsiaTheme="minorEastAsia" w:hAnsi="Calibri"/>
                          <w:bCs/>
                          <w:color w:val="5BC3DF"/>
                          <w:sz w:val="16"/>
                          <w:szCs w:val="16"/>
                          <w:lang w:val="en-GB"/>
                        </w:rPr>
                      </w:pPr>
                    </w:p>
                    <w:p w14:paraId="59C73200" w14:textId="7492C7CF"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Categories</w:t>
                      </w:r>
                    </w:p>
                    <w:p w14:paraId="3E08385A" w14:textId="6B15B103"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Production</w:t>
                      </w:r>
                    </w:p>
                    <w:p w14:paraId="3A34BC19" w14:textId="5C368ADA"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Problem solving</w:t>
                      </w:r>
                    </w:p>
                    <w:p w14:paraId="3379C768" w14:textId="43D99230"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 xml:space="preserve">Platform/Network </w:t>
                      </w:r>
                    </w:p>
                    <w:p w14:paraId="7ADFF533" w14:textId="21A7651A" w:rsidR="00132C83" w:rsidRPr="00132C83" w:rsidRDefault="00132C83" w:rsidP="00132C83">
                      <w:pPr>
                        <w:spacing w:after="0" w:line="240" w:lineRule="auto"/>
                        <w:rPr>
                          <w:rFonts w:ascii="Calibri" w:eastAsiaTheme="minorEastAsia" w:hAnsi="Calibri"/>
                          <w:bCs/>
                          <w:color w:val="5BC3DF"/>
                          <w:sz w:val="16"/>
                          <w:szCs w:val="16"/>
                          <w:lang w:val="en-GB"/>
                        </w:rPr>
                      </w:pPr>
                    </w:p>
                  </w:txbxContent>
                </v:textbox>
              </v:shape>
            </w:pict>
          </mc:Fallback>
        </mc:AlternateContent>
      </w:r>
      <w:r w:rsidR="003F032C">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72576" behindDoc="0" locked="0" layoutInCell="1" allowOverlap="1" wp14:anchorId="348944EB" wp14:editId="18FDD922">
                <wp:simplePos x="0" y="0"/>
                <wp:positionH relativeFrom="column">
                  <wp:posOffset>5962650</wp:posOffset>
                </wp:positionH>
                <wp:positionV relativeFrom="paragraph">
                  <wp:posOffset>22225</wp:posOffset>
                </wp:positionV>
                <wp:extent cx="1933575" cy="1733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933575" cy="1733550"/>
                        </a:xfrm>
                        <a:prstGeom prst="rect">
                          <a:avLst/>
                        </a:prstGeom>
                        <a:solidFill>
                          <a:schemeClr val="lt1"/>
                        </a:solidFill>
                        <a:ln w="12700">
                          <a:solidFill>
                            <a:srgbClr val="003D58"/>
                          </a:solidFill>
                        </a:ln>
                      </wps:spPr>
                      <wps:txbx>
                        <w:txbxContent>
                          <w:p w14:paraId="0FD8B5B2" w14:textId="47D79CF5" w:rsidR="00132C83" w:rsidRDefault="00132C83" w:rsidP="00132C83">
                            <w:pPr>
                              <w:spacing w:line="240" w:lineRule="auto"/>
                              <w:rPr>
                                <w:b/>
                                <w:bCs/>
                                <w:color w:val="003D58"/>
                                <w:lang w:val="en-GB"/>
                              </w:rPr>
                            </w:pPr>
                            <w:r>
                              <w:rPr>
                                <w:b/>
                                <w:bCs/>
                                <w:color w:val="003D58"/>
                                <w:lang w:val="en-GB"/>
                              </w:rPr>
                              <w:t xml:space="preserve">How do you </w:t>
                            </w:r>
                            <w:r w:rsidR="003F032C">
                              <w:rPr>
                                <w:b/>
                                <w:bCs/>
                                <w:color w:val="003D58"/>
                                <w:lang w:val="en-GB"/>
                              </w:rPr>
                              <w:t>interact?</w:t>
                            </w:r>
                          </w:p>
                          <w:p w14:paraId="07BF1D79" w14:textId="2865CB7D" w:rsidR="00132C83" w:rsidRDefault="006C637F" w:rsidP="00132C83">
                            <w:pPr>
                              <w:spacing w:after="0" w:line="240" w:lineRule="auto"/>
                              <w:rPr>
                                <w:b/>
                                <w:bCs/>
                                <w:color w:val="EE7260"/>
                                <w:sz w:val="20"/>
                                <w:szCs w:val="20"/>
                                <w:lang w:val="en-GB"/>
                              </w:rPr>
                            </w:pPr>
                            <w:r>
                              <w:rPr>
                                <w:b/>
                                <w:bCs/>
                                <w:color w:val="EE7260"/>
                                <w:sz w:val="20"/>
                                <w:szCs w:val="20"/>
                                <w:lang w:val="en-GB"/>
                              </w:rPr>
                              <w:t>CUSTOMER</w:t>
                            </w:r>
                            <w:r w:rsidR="003F032C">
                              <w:rPr>
                                <w:b/>
                                <w:bCs/>
                                <w:color w:val="EE7260"/>
                                <w:sz w:val="20"/>
                                <w:szCs w:val="20"/>
                                <w:lang w:val="en-GB"/>
                              </w:rPr>
                              <w:t xml:space="preserve"> RELATIONSHIPS</w:t>
                            </w:r>
                          </w:p>
                          <w:p w14:paraId="2DDDA75F" w14:textId="62E49DCE" w:rsidR="00132C83" w:rsidRDefault="00132C83" w:rsidP="003F032C">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w:t>
                            </w:r>
                            <w:r w:rsidR="003F032C">
                              <w:rPr>
                                <w:rFonts w:ascii="Calibri" w:eastAsiaTheme="minorEastAsia" w:hAnsi="Calibri"/>
                                <w:bCs/>
                                <w:color w:val="5BC3DF"/>
                                <w:sz w:val="16"/>
                                <w:szCs w:val="16"/>
                                <w:lang w:val="en-GB"/>
                              </w:rPr>
                              <w:t xml:space="preserve">relationship does the target </w:t>
                            </w:r>
                            <w:r w:rsidR="006C637F">
                              <w:rPr>
                                <w:rFonts w:ascii="Calibri" w:eastAsiaTheme="minorEastAsia" w:hAnsi="Calibri"/>
                                <w:bCs/>
                                <w:color w:val="5BC3DF"/>
                                <w:sz w:val="16"/>
                                <w:szCs w:val="16"/>
                                <w:lang w:val="en-GB"/>
                              </w:rPr>
                              <w:t>customer</w:t>
                            </w:r>
                            <w:r w:rsidR="003F032C">
                              <w:rPr>
                                <w:rFonts w:ascii="Calibri" w:eastAsiaTheme="minorEastAsia" w:hAnsi="Calibri"/>
                                <w:bCs/>
                                <w:color w:val="5BC3DF"/>
                                <w:sz w:val="16"/>
                                <w:szCs w:val="16"/>
                                <w:lang w:val="en-GB"/>
                              </w:rPr>
                              <w:t xml:space="preserve"> expect you to establish?</w:t>
                            </w:r>
                          </w:p>
                          <w:p w14:paraId="73B845C8" w14:textId="4F67084B"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can you integrate that into your work in terms of cost and format?</w:t>
                            </w:r>
                          </w:p>
                          <w:p w14:paraId="3EB60169" w14:textId="6760DCA7" w:rsidR="006C637F" w:rsidRDefault="006C637F" w:rsidP="003F032C">
                            <w:pPr>
                              <w:spacing w:after="0" w:line="240" w:lineRule="auto"/>
                              <w:rPr>
                                <w:rFonts w:ascii="Calibri" w:eastAsiaTheme="minorEastAsia" w:hAnsi="Calibri"/>
                                <w:bCs/>
                                <w:color w:val="5BC3DF"/>
                                <w:sz w:val="16"/>
                                <w:szCs w:val="16"/>
                                <w:lang w:val="en-GB"/>
                              </w:rPr>
                            </w:pPr>
                          </w:p>
                          <w:p w14:paraId="09FDE5C3" w14:textId="08100CD4" w:rsidR="006C637F" w:rsidRDefault="006C637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Examples</w:t>
                            </w:r>
                          </w:p>
                          <w:p w14:paraId="0D32754B" w14:textId="74B4553A"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(Dedicated) Personal assistance</w:t>
                            </w:r>
                          </w:p>
                          <w:p w14:paraId="1E6C3FDC" w14:textId="19C4AFDD"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Self-service</w:t>
                            </w:r>
                          </w:p>
                          <w:p w14:paraId="299B8222" w14:textId="5EC0ED2B"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Automated services</w:t>
                            </w:r>
                          </w:p>
                          <w:p w14:paraId="2A576B5B" w14:textId="1C7EE6AC" w:rsidR="006C637F" w:rsidRP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Communities/co-creation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44EB" id="Text Box 37" o:spid="_x0000_s1032" type="#_x0000_t202" style="position:absolute;margin-left:469.5pt;margin-top:1.75pt;width:152.2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" fillcolor="white [3201]" strokecolor="#003d58" strokeweight="1pt">
                <v:textbox>
                  <w:txbxContent>
                    <w:p w14:paraId="0FD8B5B2" w14:textId="47D79CF5" w:rsidR="00132C83" w:rsidRDefault="00132C83" w:rsidP="00132C83">
                      <w:pPr>
                        <w:spacing w:line="240" w:lineRule="auto"/>
                        <w:rPr>
                          <w:b/>
                          <w:bCs/>
                          <w:color w:val="003D58"/>
                          <w:lang w:val="en-GB"/>
                        </w:rPr>
                      </w:pPr>
                      <w:r>
                        <w:rPr>
                          <w:b/>
                          <w:bCs/>
                          <w:color w:val="003D58"/>
                          <w:lang w:val="en-GB"/>
                        </w:rPr>
                        <w:t xml:space="preserve">How do you </w:t>
                      </w:r>
                      <w:r w:rsidR="003F032C">
                        <w:rPr>
                          <w:b/>
                          <w:bCs/>
                          <w:color w:val="003D58"/>
                          <w:lang w:val="en-GB"/>
                        </w:rPr>
                        <w:t>interact?</w:t>
                      </w:r>
                    </w:p>
                    <w:p w14:paraId="07BF1D79" w14:textId="2865CB7D" w:rsidR="00132C83" w:rsidRDefault="006C637F" w:rsidP="00132C83">
                      <w:pPr>
                        <w:spacing w:after="0" w:line="240" w:lineRule="auto"/>
                        <w:rPr>
                          <w:b/>
                          <w:bCs/>
                          <w:color w:val="EE7260"/>
                          <w:sz w:val="20"/>
                          <w:szCs w:val="20"/>
                          <w:lang w:val="en-GB"/>
                        </w:rPr>
                      </w:pPr>
                      <w:r>
                        <w:rPr>
                          <w:b/>
                          <w:bCs/>
                          <w:color w:val="EE7260"/>
                          <w:sz w:val="20"/>
                          <w:szCs w:val="20"/>
                          <w:lang w:val="en-GB"/>
                        </w:rPr>
                        <w:t>CUSTOMER</w:t>
                      </w:r>
                      <w:r w:rsidR="003F032C">
                        <w:rPr>
                          <w:b/>
                          <w:bCs/>
                          <w:color w:val="EE7260"/>
                          <w:sz w:val="20"/>
                          <w:szCs w:val="20"/>
                          <w:lang w:val="en-GB"/>
                        </w:rPr>
                        <w:t xml:space="preserve"> RELATIONSHIPS</w:t>
                      </w:r>
                    </w:p>
                    <w:p w14:paraId="2DDDA75F" w14:textId="62E49DCE" w:rsidR="00132C83" w:rsidRDefault="00132C83" w:rsidP="003F032C">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w:t>
                      </w:r>
                      <w:r w:rsidR="003F032C">
                        <w:rPr>
                          <w:rFonts w:ascii="Calibri" w:eastAsiaTheme="minorEastAsia" w:hAnsi="Calibri"/>
                          <w:bCs/>
                          <w:color w:val="5BC3DF"/>
                          <w:sz w:val="16"/>
                          <w:szCs w:val="16"/>
                          <w:lang w:val="en-GB"/>
                        </w:rPr>
                        <w:t xml:space="preserve">relationship does the target </w:t>
                      </w:r>
                      <w:r w:rsidR="006C637F">
                        <w:rPr>
                          <w:rFonts w:ascii="Calibri" w:eastAsiaTheme="minorEastAsia" w:hAnsi="Calibri"/>
                          <w:bCs/>
                          <w:color w:val="5BC3DF"/>
                          <w:sz w:val="16"/>
                          <w:szCs w:val="16"/>
                          <w:lang w:val="en-GB"/>
                        </w:rPr>
                        <w:t>customer</w:t>
                      </w:r>
                      <w:r w:rsidR="003F032C">
                        <w:rPr>
                          <w:rFonts w:ascii="Calibri" w:eastAsiaTheme="minorEastAsia" w:hAnsi="Calibri"/>
                          <w:bCs/>
                          <w:color w:val="5BC3DF"/>
                          <w:sz w:val="16"/>
                          <w:szCs w:val="16"/>
                          <w:lang w:val="en-GB"/>
                        </w:rPr>
                        <w:t xml:space="preserve"> expect you to establish?</w:t>
                      </w:r>
                    </w:p>
                    <w:p w14:paraId="73B845C8" w14:textId="4F67084B" w:rsidR="003F032C" w:rsidRDefault="003F032C" w:rsidP="003F032C">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can you integrate that into your work in terms of cost and format?</w:t>
                      </w:r>
                    </w:p>
                    <w:p w14:paraId="3EB60169" w14:textId="6760DCA7" w:rsidR="006C637F" w:rsidRDefault="006C637F" w:rsidP="003F032C">
                      <w:pPr>
                        <w:spacing w:after="0" w:line="240" w:lineRule="auto"/>
                        <w:rPr>
                          <w:rFonts w:ascii="Calibri" w:eastAsiaTheme="minorEastAsia" w:hAnsi="Calibri"/>
                          <w:bCs/>
                          <w:color w:val="5BC3DF"/>
                          <w:sz w:val="16"/>
                          <w:szCs w:val="16"/>
                          <w:lang w:val="en-GB"/>
                        </w:rPr>
                      </w:pPr>
                    </w:p>
                    <w:p w14:paraId="09FDE5C3" w14:textId="08100CD4" w:rsidR="006C637F" w:rsidRDefault="006C637F" w:rsidP="003F032C">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Examples</w:t>
                      </w:r>
                    </w:p>
                    <w:p w14:paraId="0D32754B" w14:textId="74B4553A"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(Dedicated) Personal assistance</w:t>
                      </w:r>
                    </w:p>
                    <w:p w14:paraId="1E6C3FDC" w14:textId="19C4AFDD"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Self-service</w:t>
                      </w:r>
                    </w:p>
                    <w:p w14:paraId="299B8222" w14:textId="5EC0ED2B" w:rsid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Automated services</w:t>
                      </w:r>
                    </w:p>
                    <w:p w14:paraId="2A576B5B" w14:textId="1C7EE6AC" w:rsidR="006C637F" w:rsidRPr="006C637F" w:rsidRDefault="006C637F" w:rsidP="003F032C">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Communities/co-creation</w:t>
                      </w:r>
                    </w:p>
                  </w:txbxContent>
                </v:textbox>
              </v:shape>
            </w:pict>
          </mc:Fallback>
        </mc:AlternateContent>
      </w:r>
      <w:r w:rsidR="00132C83">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74624" behindDoc="0" locked="0" layoutInCell="1" allowOverlap="1" wp14:anchorId="15552721" wp14:editId="7E5A7233">
                <wp:simplePos x="0" y="0"/>
                <wp:positionH relativeFrom="column">
                  <wp:posOffset>5962650</wp:posOffset>
                </wp:positionH>
                <wp:positionV relativeFrom="paragraph">
                  <wp:posOffset>1831975</wp:posOffset>
                </wp:positionV>
                <wp:extent cx="1933575" cy="16764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1933575" cy="1676400"/>
                        </a:xfrm>
                        <a:prstGeom prst="rect">
                          <a:avLst/>
                        </a:prstGeom>
                        <a:solidFill>
                          <a:schemeClr val="lt1"/>
                        </a:solidFill>
                        <a:ln w="12700">
                          <a:solidFill>
                            <a:srgbClr val="003D58"/>
                          </a:solidFill>
                        </a:ln>
                      </wps:spPr>
                      <wps:txbx>
                        <w:txbxContent>
                          <w:p w14:paraId="529C432B" w14:textId="47C89B2A" w:rsidR="00132C83" w:rsidRDefault="00132C83" w:rsidP="00132C83">
                            <w:pPr>
                              <w:spacing w:line="240" w:lineRule="auto"/>
                              <w:rPr>
                                <w:b/>
                                <w:bCs/>
                                <w:color w:val="003D58"/>
                                <w:lang w:val="en-GB"/>
                              </w:rPr>
                            </w:pPr>
                            <w:r>
                              <w:rPr>
                                <w:b/>
                                <w:bCs/>
                                <w:color w:val="003D58"/>
                                <w:lang w:val="en-GB"/>
                              </w:rPr>
                              <w:t xml:space="preserve">How do you </w:t>
                            </w:r>
                            <w:r w:rsidR="003F032C">
                              <w:rPr>
                                <w:b/>
                                <w:bCs/>
                                <w:color w:val="003D58"/>
                                <w:lang w:val="en-GB"/>
                              </w:rPr>
                              <w:t>reach them</w:t>
                            </w:r>
                            <w:r w:rsidRPr="00132C83">
                              <w:rPr>
                                <w:b/>
                                <w:bCs/>
                                <w:color w:val="003D58"/>
                                <w:lang w:val="en-GB"/>
                              </w:rPr>
                              <w:t>?</w:t>
                            </w:r>
                          </w:p>
                          <w:p w14:paraId="4FC9A35C" w14:textId="6EA586DB" w:rsidR="00132C83" w:rsidRDefault="003F032C" w:rsidP="00132C83">
                            <w:pPr>
                              <w:spacing w:after="0" w:line="240" w:lineRule="auto"/>
                              <w:rPr>
                                <w:b/>
                                <w:bCs/>
                                <w:color w:val="EE7260"/>
                                <w:sz w:val="20"/>
                                <w:szCs w:val="20"/>
                                <w:lang w:val="en-GB"/>
                              </w:rPr>
                            </w:pPr>
                            <w:r>
                              <w:rPr>
                                <w:b/>
                                <w:bCs/>
                                <w:color w:val="EE7260"/>
                                <w:sz w:val="20"/>
                                <w:szCs w:val="20"/>
                                <w:lang w:val="en-GB"/>
                              </w:rPr>
                              <w:t>DISTRIBUTION CHANNELS</w:t>
                            </w:r>
                          </w:p>
                          <w:p w14:paraId="02DF5A58" w14:textId="76099481" w:rsidR="00132C83"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Through which channel does your audience want to be reached?</w:t>
                            </w:r>
                          </w:p>
                          <w:p w14:paraId="68931AC9" w14:textId="02FF1266" w:rsidR="003F032C"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channels work best? How much do they cost?</w:t>
                            </w:r>
                          </w:p>
                          <w:p w14:paraId="0E717D3E" w14:textId="77232E39" w:rsidR="003F032C"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can they be integrated into your audiences’ routines?</w:t>
                            </w:r>
                          </w:p>
                          <w:p w14:paraId="1BB13FCA" w14:textId="79E8DE41" w:rsidR="006C637F" w:rsidRDefault="006C637F" w:rsidP="00132C83">
                            <w:pPr>
                              <w:spacing w:after="0" w:line="240" w:lineRule="auto"/>
                              <w:rPr>
                                <w:rFonts w:ascii="Calibri" w:eastAsiaTheme="minorEastAsia" w:hAnsi="Calibri"/>
                                <w:bCs/>
                                <w:color w:val="5BC3DF"/>
                                <w:sz w:val="16"/>
                                <w:szCs w:val="16"/>
                                <w:lang w:val="en-GB"/>
                              </w:rPr>
                            </w:pPr>
                          </w:p>
                          <w:p w14:paraId="6D0F8BA8" w14:textId="3957882A"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
                                <w:sz w:val="14"/>
                                <w:szCs w:val="14"/>
                                <w:lang w:val="en-GB"/>
                              </w:rPr>
                              <w:t>Channel phases</w:t>
                            </w:r>
                            <w:r w:rsidR="00314386">
                              <w:rPr>
                                <w:rFonts w:ascii="Calibri" w:eastAsiaTheme="minorEastAsia" w:hAnsi="Calibri"/>
                                <w:b/>
                                <w:sz w:val="14"/>
                                <w:szCs w:val="14"/>
                                <w:lang w:val="en-GB"/>
                              </w:rPr>
                              <w:t xml:space="preserve">: </w:t>
                            </w:r>
                            <w:r>
                              <w:rPr>
                                <w:rFonts w:ascii="Calibri" w:eastAsiaTheme="minorEastAsia" w:hAnsi="Calibri"/>
                                <w:bCs/>
                                <w:i/>
                                <w:iCs/>
                                <w:sz w:val="14"/>
                                <w:szCs w:val="14"/>
                                <w:lang w:val="en-GB"/>
                              </w:rPr>
                              <w:t>Awareness</w:t>
                            </w:r>
                            <w:r w:rsidR="00314386">
                              <w:rPr>
                                <w:rFonts w:ascii="Calibri" w:eastAsiaTheme="minorEastAsia" w:hAnsi="Calibri"/>
                                <w:bCs/>
                                <w:i/>
                                <w:iCs/>
                                <w:sz w:val="14"/>
                                <w:szCs w:val="14"/>
                                <w:lang w:val="en-GB"/>
                              </w:rPr>
                              <w:t>, evaluation, purchase, delivery, after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21" id="Text Box 38" o:spid="_x0000_s1033" type="#_x0000_t202" style="position:absolute;margin-left:469.5pt;margin-top:144.25pt;width:152.2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" fillcolor="white [3201]" strokecolor="#003d58" strokeweight="1pt">
                <v:textbox>
                  <w:txbxContent>
                    <w:p w14:paraId="529C432B" w14:textId="47C89B2A" w:rsidR="00132C83" w:rsidRDefault="00132C83" w:rsidP="00132C83">
                      <w:pPr>
                        <w:spacing w:line="240" w:lineRule="auto"/>
                        <w:rPr>
                          <w:b/>
                          <w:bCs/>
                          <w:color w:val="003D58"/>
                          <w:lang w:val="en-GB"/>
                        </w:rPr>
                      </w:pPr>
                      <w:r>
                        <w:rPr>
                          <w:b/>
                          <w:bCs/>
                          <w:color w:val="003D58"/>
                          <w:lang w:val="en-GB"/>
                        </w:rPr>
                        <w:t xml:space="preserve">How do you </w:t>
                      </w:r>
                      <w:r w:rsidR="003F032C">
                        <w:rPr>
                          <w:b/>
                          <w:bCs/>
                          <w:color w:val="003D58"/>
                          <w:lang w:val="en-GB"/>
                        </w:rPr>
                        <w:t>reach them</w:t>
                      </w:r>
                      <w:r w:rsidRPr="00132C83">
                        <w:rPr>
                          <w:b/>
                          <w:bCs/>
                          <w:color w:val="003D58"/>
                          <w:lang w:val="en-GB"/>
                        </w:rPr>
                        <w:t>?</w:t>
                      </w:r>
                    </w:p>
                    <w:p w14:paraId="4FC9A35C" w14:textId="6EA586DB" w:rsidR="00132C83" w:rsidRDefault="003F032C" w:rsidP="00132C83">
                      <w:pPr>
                        <w:spacing w:after="0" w:line="240" w:lineRule="auto"/>
                        <w:rPr>
                          <w:b/>
                          <w:bCs/>
                          <w:color w:val="EE7260"/>
                          <w:sz w:val="20"/>
                          <w:szCs w:val="20"/>
                          <w:lang w:val="en-GB"/>
                        </w:rPr>
                      </w:pPr>
                      <w:r>
                        <w:rPr>
                          <w:b/>
                          <w:bCs/>
                          <w:color w:val="EE7260"/>
                          <w:sz w:val="20"/>
                          <w:szCs w:val="20"/>
                          <w:lang w:val="en-GB"/>
                        </w:rPr>
                        <w:t>DISTRIBUTION CHANNELS</w:t>
                      </w:r>
                    </w:p>
                    <w:p w14:paraId="02DF5A58" w14:textId="76099481" w:rsidR="00132C83"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Through which channel does your audience want to be reached?</w:t>
                      </w:r>
                    </w:p>
                    <w:p w14:paraId="68931AC9" w14:textId="02FF1266" w:rsidR="003F032C"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Which channels work best? How much do they cost?</w:t>
                      </w:r>
                    </w:p>
                    <w:p w14:paraId="0E717D3E" w14:textId="77232E39" w:rsidR="003F032C" w:rsidRDefault="003F032C"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How can they be integrated into your audiences’ routines?</w:t>
                      </w:r>
                    </w:p>
                    <w:p w14:paraId="1BB13FCA" w14:textId="79E8DE41" w:rsidR="006C637F" w:rsidRDefault="006C637F" w:rsidP="00132C83">
                      <w:pPr>
                        <w:spacing w:after="0" w:line="240" w:lineRule="auto"/>
                        <w:rPr>
                          <w:rFonts w:ascii="Calibri" w:eastAsiaTheme="minorEastAsia" w:hAnsi="Calibri"/>
                          <w:bCs/>
                          <w:color w:val="5BC3DF"/>
                          <w:sz w:val="16"/>
                          <w:szCs w:val="16"/>
                          <w:lang w:val="en-GB"/>
                        </w:rPr>
                      </w:pPr>
                    </w:p>
                    <w:p w14:paraId="6D0F8BA8" w14:textId="3957882A"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
                          <w:sz w:val="14"/>
                          <w:szCs w:val="14"/>
                          <w:lang w:val="en-GB"/>
                        </w:rPr>
                        <w:t>Channel phases</w:t>
                      </w:r>
                      <w:r w:rsidR="00314386">
                        <w:rPr>
                          <w:rFonts w:ascii="Calibri" w:eastAsiaTheme="minorEastAsia" w:hAnsi="Calibri"/>
                          <w:b/>
                          <w:sz w:val="14"/>
                          <w:szCs w:val="14"/>
                          <w:lang w:val="en-GB"/>
                        </w:rPr>
                        <w:t xml:space="preserve">: </w:t>
                      </w:r>
                      <w:r>
                        <w:rPr>
                          <w:rFonts w:ascii="Calibri" w:eastAsiaTheme="minorEastAsia" w:hAnsi="Calibri"/>
                          <w:bCs/>
                          <w:i/>
                          <w:iCs/>
                          <w:sz w:val="14"/>
                          <w:szCs w:val="14"/>
                          <w:lang w:val="en-GB"/>
                        </w:rPr>
                        <w:t>Awareness</w:t>
                      </w:r>
                      <w:r w:rsidR="00314386">
                        <w:rPr>
                          <w:rFonts w:ascii="Calibri" w:eastAsiaTheme="minorEastAsia" w:hAnsi="Calibri"/>
                          <w:bCs/>
                          <w:i/>
                          <w:iCs/>
                          <w:sz w:val="14"/>
                          <w:szCs w:val="14"/>
                          <w:lang w:val="en-GB"/>
                        </w:rPr>
                        <w:t>, evaluation, purchase, delivery, after sale</w:t>
                      </w:r>
                    </w:p>
                  </w:txbxContent>
                </v:textbox>
              </v:shape>
            </w:pict>
          </mc:Fallback>
        </mc:AlternateContent>
      </w:r>
      <w:r w:rsidR="00132C83">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70528" behindDoc="0" locked="0" layoutInCell="1" allowOverlap="1" wp14:anchorId="3FF6B7D6" wp14:editId="787AC84A">
                <wp:simplePos x="0" y="0"/>
                <wp:positionH relativeFrom="column">
                  <wp:posOffset>3914776</wp:posOffset>
                </wp:positionH>
                <wp:positionV relativeFrom="paragraph">
                  <wp:posOffset>22225</wp:posOffset>
                </wp:positionV>
                <wp:extent cx="1943100" cy="34861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943100" cy="3486150"/>
                        </a:xfrm>
                        <a:prstGeom prst="rect">
                          <a:avLst/>
                        </a:prstGeom>
                        <a:solidFill>
                          <a:schemeClr val="lt1"/>
                        </a:solidFill>
                        <a:ln w="12700">
                          <a:solidFill>
                            <a:srgbClr val="003D58"/>
                          </a:solidFill>
                        </a:ln>
                      </wps:spPr>
                      <wps:txbx>
                        <w:txbxContent>
                          <w:p w14:paraId="556BE423" w14:textId="160D422F" w:rsidR="00132C83" w:rsidRDefault="00132C83" w:rsidP="00132C83">
                            <w:pPr>
                              <w:spacing w:line="240" w:lineRule="auto"/>
                              <w:rPr>
                                <w:b/>
                                <w:bCs/>
                                <w:color w:val="003D58"/>
                                <w:lang w:val="en-GB"/>
                              </w:rPr>
                            </w:pPr>
                            <w:r>
                              <w:rPr>
                                <w:b/>
                                <w:bCs/>
                                <w:color w:val="003D58"/>
                                <w:lang w:val="en-GB"/>
                              </w:rPr>
                              <w:t>What do you do</w:t>
                            </w:r>
                            <w:r w:rsidRPr="00132C83">
                              <w:rPr>
                                <w:b/>
                                <w:bCs/>
                                <w:color w:val="003D58"/>
                                <w:lang w:val="en-GB"/>
                              </w:rPr>
                              <w:t>?</w:t>
                            </w:r>
                          </w:p>
                          <w:p w14:paraId="271BEA9C" w14:textId="049C9811" w:rsidR="00132C83" w:rsidRDefault="00132C83" w:rsidP="00132C83">
                            <w:pPr>
                              <w:spacing w:after="0" w:line="240" w:lineRule="auto"/>
                              <w:rPr>
                                <w:b/>
                                <w:bCs/>
                                <w:color w:val="EE7260"/>
                                <w:sz w:val="20"/>
                                <w:szCs w:val="20"/>
                                <w:lang w:val="en-GB"/>
                              </w:rPr>
                            </w:pPr>
                            <w:r>
                              <w:rPr>
                                <w:b/>
                                <w:bCs/>
                                <w:color w:val="EE7260"/>
                                <w:sz w:val="20"/>
                                <w:szCs w:val="20"/>
                                <w:lang w:val="en-GB"/>
                              </w:rPr>
                              <w:t>VALUE PROPOSITION</w:t>
                            </w:r>
                          </w:p>
                          <w:p w14:paraId="75042701" w14:textId="25FF855A"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core value do you deliver to your audience? </w:t>
                            </w:r>
                          </w:p>
                          <w:p w14:paraId="56AB854B" w14:textId="7E7D775B" w:rsidR="00132C83" w:rsidRDefault="00132C83"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 xml:space="preserve">Which needs are you satisfying? </w:t>
                            </w:r>
                          </w:p>
                          <w:p w14:paraId="2E58CC0E" w14:textId="1F990171" w:rsidR="006C637F" w:rsidRDefault="006C637F" w:rsidP="00132C83">
                            <w:pPr>
                              <w:spacing w:after="0" w:line="240" w:lineRule="auto"/>
                              <w:rPr>
                                <w:rFonts w:ascii="Calibri" w:eastAsiaTheme="minorEastAsia" w:hAnsi="Calibri"/>
                                <w:bCs/>
                                <w:color w:val="5BC3DF"/>
                                <w:sz w:val="16"/>
                                <w:szCs w:val="16"/>
                                <w:lang w:val="en-GB"/>
                              </w:rPr>
                            </w:pPr>
                          </w:p>
                          <w:p w14:paraId="4BD9030C" w14:textId="69FDED35"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Characteristics</w:t>
                            </w:r>
                          </w:p>
                          <w:p w14:paraId="4D8207AF" w14:textId="44F88657"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Newness</w:t>
                            </w:r>
                          </w:p>
                          <w:p w14:paraId="0D46884F" w14:textId="7B43798E"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Performance</w:t>
                            </w:r>
                          </w:p>
                          <w:p w14:paraId="669B3F69" w14:textId="0935213D"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Customization</w:t>
                            </w:r>
                          </w:p>
                          <w:p w14:paraId="5648C739" w14:textId="69678038"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“Getting the job done”</w:t>
                            </w:r>
                          </w:p>
                          <w:p w14:paraId="42AEE2AC" w14:textId="28483DD0"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Design</w:t>
                            </w:r>
                          </w:p>
                          <w:p w14:paraId="76782F86" w14:textId="5C05828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Brand/Status</w:t>
                            </w:r>
                          </w:p>
                          <w:p w14:paraId="5A6DB994" w14:textId="07711823"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Price</w:t>
                            </w:r>
                          </w:p>
                          <w:p w14:paraId="18B7B056" w14:textId="1D2EBE9F"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Cost reduction</w:t>
                            </w:r>
                          </w:p>
                          <w:p w14:paraId="25539A80" w14:textId="75EDF99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Risk reduction</w:t>
                            </w:r>
                          </w:p>
                          <w:p w14:paraId="458D6854" w14:textId="2718D657"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Accessibility</w:t>
                            </w:r>
                          </w:p>
                          <w:p w14:paraId="7EE393E1" w14:textId="1F4C5BB6"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Convenience/usability</w:t>
                            </w:r>
                          </w:p>
                          <w:p w14:paraId="3B594461" w14:textId="068279FA" w:rsidR="00132C83" w:rsidRPr="00132C83" w:rsidRDefault="00132C83" w:rsidP="00132C83">
                            <w:pPr>
                              <w:spacing w:after="0" w:line="240" w:lineRule="auto"/>
                              <w:rPr>
                                <w:rFonts w:ascii="Calibri" w:eastAsiaTheme="minorEastAsia" w:hAnsi="Calibri"/>
                                <w:bCs/>
                                <w:color w:val="5BC3DF"/>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6B7D6" id="Text Box 33" o:spid="_x0000_s1034" type="#_x0000_t202" style="position:absolute;margin-left:308.25pt;margin-top:1.75pt;width:153pt;height:27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" fillcolor="white [3201]" strokecolor="#003d58" strokeweight="1pt">
                <v:textbox>
                  <w:txbxContent>
                    <w:p w14:paraId="556BE423" w14:textId="160D422F" w:rsidR="00132C83" w:rsidRDefault="00132C83" w:rsidP="00132C83">
                      <w:pPr>
                        <w:spacing w:line="240" w:lineRule="auto"/>
                        <w:rPr>
                          <w:b/>
                          <w:bCs/>
                          <w:color w:val="003D58"/>
                          <w:lang w:val="en-GB"/>
                        </w:rPr>
                      </w:pPr>
                      <w:r>
                        <w:rPr>
                          <w:b/>
                          <w:bCs/>
                          <w:color w:val="003D58"/>
                          <w:lang w:val="en-GB"/>
                        </w:rPr>
                        <w:t>What do you do</w:t>
                      </w:r>
                      <w:r w:rsidRPr="00132C83">
                        <w:rPr>
                          <w:b/>
                          <w:bCs/>
                          <w:color w:val="003D58"/>
                          <w:lang w:val="en-GB"/>
                        </w:rPr>
                        <w:t>?</w:t>
                      </w:r>
                    </w:p>
                    <w:p w14:paraId="271BEA9C" w14:textId="049C9811" w:rsidR="00132C83" w:rsidRDefault="00132C83" w:rsidP="00132C83">
                      <w:pPr>
                        <w:spacing w:after="0" w:line="240" w:lineRule="auto"/>
                        <w:rPr>
                          <w:b/>
                          <w:bCs/>
                          <w:color w:val="EE7260"/>
                          <w:sz w:val="20"/>
                          <w:szCs w:val="20"/>
                          <w:lang w:val="en-GB"/>
                        </w:rPr>
                      </w:pPr>
                      <w:r>
                        <w:rPr>
                          <w:b/>
                          <w:bCs/>
                          <w:color w:val="EE7260"/>
                          <w:sz w:val="20"/>
                          <w:szCs w:val="20"/>
                          <w:lang w:val="en-GB"/>
                        </w:rPr>
                        <w:t>VALUE PROPOSITION</w:t>
                      </w:r>
                    </w:p>
                    <w:p w14:paraId="75042701" w14:textId="25FF855A"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core value do you deliver to your audience? </w:t>
                      </w:r>
                    </w:p>
                    <w:p w14:paraId="56AB854B" w14:textId="7E7D775B" w:rsidR="00132C83" w:rsidRDefault="00132C83" w:rsidP="00132C83">
                      <w:pPr>
                        <w:spacing w:after="0" w:line="240" w:lineRule="auto"/>
                        <w:rPr>
                          <w:rFonts w:ascii="Calibri" w:eastAsiaTheme="minorEastAsia" w:hAnsi="Calibri"/>
                          <w:bCs/>
                          <w:color w:val="5BC3DF"/>
                          <w:sz w:val="16"/>
                          <w:szCs w:val="16"/>
                          <w:lang w:val="en-GB"/>
                        </w:rPr>
                      </w:pPr>
                      <w:r>
                        <w:rPr>
                          <w:rFonts w:ascii="Calibri" w:eastAsiaTheme="minorEastAsia" w:hAnsi="Calibri"/>
                          <w:bCs/>
                          <w:color w:val="5BC3DF"/>
                          <w:sz w:val="16"/>
                          <w:szCs w:val="16"/>
                          <w:lang w:val="en-GB"/>
                        </w:rPr>
                        <w:t xml:space="preserve">Which needs are you satisfying? </w:t>
                      </w:r>
                    </w:p>
                    <w:p w14:paraId="2E58CC0E" w14:textId="1F990171" w:rsidR="006C637F" w:rsidRDefault="006C637F" w:rsidP="00132C83">
                      <w:pPr>
                        <w:spacing w:after="0" w:line="240" w:lineRule="auto"/>
                        <w:rPr>
                          <w:rFonts w:ascii="Calibri" w:eastAsiaTheme="minorEastAsia" w:hAnsi="Calibri"/>
                          <w:bCs/>
                          <w:color w:val="5BC3DF"/>
                          <w:sz w:val="16"/>
                          <w:szCs w:val="16"/>
                          <w:lang w:val="en-GB"/>
                        </w:rPr>
                      </w:pPr>
                    </w:p>
                    <w:p w14:paraId="4BD9030C" w14:textId="69FDED35"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Characteristics</w:t>
                      </w:r>
                    </w:p>
                    <w:p w14:paraId="4D8207AF" w14:textId="44F88657"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Newness</w:t>
                      </w:r>
                    </w:p>
                    <w:p w14:paraId="0D46884F" w14:textId="7B43798E"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Performance</w:t>
                      </w:r>
                    </w:p>
                    <w:p w14:paraId="669B3F69" w14:textId="0935213D"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Customization</w:t>
                      </w:r>
                    </w:p>
                    <w:p w14:paraId="5648C739" w14:textId="69678038"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“Getting the job done”</w:t>
                      </w:r>
                    </w:p>
                    <w:p w14:paraId="42AEE2AC" w14:textId="28483DD0"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Design</w:t>
                      </w:r>
                    </w:p>
                    <w:p w14:paraId="76782F86" w14:textId="5C05828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Brand/Status</w:t>
                      </w:r>
                    </w:p>
                    <w:p w14:paraId="5A6DB994" w14:textId="07711823"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Price</w:t>
                      </w:r>
                    </w:p>
                    <w:p w14:paraId="18B7B056" w14:textId="1D2EBE9F"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Cost reduction</w:t>
                      </w:r>
                    </w:p>
                    <w:p w14:paraId="25539A80" w14:textId="75EDF99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Risk reduction</w:t>
                      </w:r>
                    </w:p>
                    <w:p w14:paraId="458D6854" w14:textId="2718D657"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Accessibility</w:t>
                      </w:r>
                    </w:p>
                    <w:p w14:paraId="7EE393E1" w14:textId="1F4C5BB6"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Convenience/usability</w:t>
                      </w:r>
                    </w:p>
                    <w:p w14:paraId="3B594461" w14:textId="068279FA" w:rsidR="00132C83" w:rsidRPr="00132C83" w:rsidRDefault="00132C83" w:rsidP="00132C83">
                      <w:pPr>
                        <w:spacing w:after="0" w:line="240" w:lineRule="auto"/>
                        <w:rPr>
                          <w:rFonts w:ascii="Calibri" w:eastAsiaTheme="minorEastAsia" w:hAnsi="Calibri"/>
                          <w:bCs/>
                          <w:color w:val="5BC3DF"/>
                          <w:sz w:val="16"/>
                          <w:szCs w:val="16"/>
                          <w:lang w:val="en-GB"/>
                        </w:rPr>
                      </w:pPr>
                    </w:p>
                  </w:txbxContent>
                </v:textbox>
              </v:shape>
            </w:pict>
          </mc:Fallback>
        </mc:AlternateContent>
      </w:r>
      <w:r w:rsidR="00132C83">
        <w:rPr>
          <w:rFonts w:asciiTheme="majorHAnsi" w:eastAsiaTheme="majorEastAsia" w:hAnsiTheme="majorHAnsi" w:cstheme="majorBidi"/>
          <w:b/>
          <w:bCs/>
          <w:noProof/>
          <w:color w:val="003D58"/>
          <w:sz w:val="32"/>
          <w:szCs w:val="20"/>
          <w:lang w:val="en-GB"/>
        </w:rPr>
        <mc:AlternateContent>
          <mc:Choice Requires="wps">
            <w:drawing>
              <wp:anchor distT="0" distB="0" distL="114300" distR="114300" simplePos="0" relativeHeight="251668480" behindDoc="0" locked="0" layoutInCell="1" allowOverlap="1" wp14:anchorId="0CD2FAA0" wp14:editId="55D52DF6">
                <wp:simplePos x="0" y="0"/>
                <wp:positionH relativeFrom="column">
                  <wp:posOffset>1876425</wp:posOffset>
                </wp:positionH>
                <wp:positionV relativeFrom="paragraph">
                  <wp:posOffset>1803400</wp:posOffset>
                </wp:positionV>
                <wp:extent cx="1933575" cy="17049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933575" cy="1704975"/>
                        </a:xfrm>
                        <a:prstGeom prst="rect">
                          <a:avLst/>
                        </a:prstGeom>
                        <a:solidFill>
                          <a:schemeClr val="lt1"/>
                        </a:solidFill>
                        <a:ln w="12700">
                          <a:solidFill>
                            <a:srgbClr val="003D58"/>
                          </a:solidFill>
                        </a:ln>
                      </wps:spPr>
                      <wps:txbx>
                        <w:txbxContent>
                          <w:p w14:paraId="5A48F203" w14:textId="7D842998" w:rsidR="00132C83" w:rsidRDefault="00132C83" w:rsidP="00132C83">
                            <w:pPr>
                              <w:spacing w:line="240" w:lineRule="auto"/>
                              <w:rPr>
                                <w:b/>
                                <w:bCs/>
                                <w:color w:val="003D58"/>
                                <w:lang w:val="en-GB"/>
                              </w:rPr>
                            </w:pPr>
                            <w:r>
                              <w:rPr>
                                <w:b/>
                                <w:bCs/>
                                <w:color w:val="003D58"/>
                                <w:lang w:val="en-GB"/>
                              </w:rPr>
                              <w:t>What do you need</w:t>
                            </w:r>
                            <w:r w:rsidRPr="00132C83">
                              <w:rPr>
                                <w:b/>
                                <w:bCs/>
                                <w:color w:val="003D58"/>
                                <w:lang w:val="en-GB"/>
                              </w:rPr>
                              <w:t>?</w:t>
                            </w:r>
                          </w:p>
                          <w:p w14:paraId="3B7950B4" w14:textId="6B660725" w:rsidR="00132C83" w:rsidRDefault="00132C83" w:rsidP="00132C83">
                            <w:pPr>
                              <w:spacing w:after="0" w:line="240" w:lineRule="auto"/>
                              <w:rPr>
                                <w:b/>
                                <w:bCs/>
                                <w:color w:val="EE7260"/>
                                <w:sz w:val="20"/>
                                <w:szCs w:val="20"/>
                                <w:lang w:val="en-GB"/>
                              </w:rPr>
                            </w:pPr>
                            <w:r w:rsidRPr="00132C83">
                              <w:rPr>
                                <w:b/>
                                <w:bCs/>
                                <w:color w:val="EE7260"/>
                                <w:sz w:val="20"/>
                                <w:szCs w:val="20"/>
                                <w:lang w:val="en-GB"/>
                              </w:rPr>
                              <w:t xml:space="preserve">KEY </w:t>
                            </w:r>
                            <w:r>
                              <w:rPr>
                                <w:b/>
                                <w:bCs/>
                                <w:color w:val="EE7260"/>
                                <w:sz w:val="20"/>
                                <w:szCs w:val="20"/>
                                <w:lang w:val="en-GB"/>
                              </w:rPr>
                              <w:t>RESOURCES</w:t>
                            </w:r>
                          </w:p>
                          <w:p w14:paraId="0F2B0401" w14:textId="2818EEFA"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w:t>
                            </w:r>
                            <w:r>
                              <w:rPr>
                                <w:rFonts w:ascii="Calibri" w:eastAsiaTheme="minorEastAsia" w:hAnsi="Calibri"/>
                                <w:bCs/>
                                <w:color w:val="5BC3DF"/>
                                <w:sz w:val="16"/>
                                <w:szCs w:val="16"/>
                                <w:lang w:val="en-GB"/>
                              </w:rPr>
                              <w:t>key resources does your value proposition require?</w:t>
                            </w:r>
                          </w:p>
                          <w:p w14:paraId="5F94B713" w14:textId="67402DF7" w:rsidR="006C637F" w:rsidRDefault="006C637F" w:rsidP="00132C83">
                            <w:pPr>
                              <w:spacing w:after="0" w:line="240" w:lineRule="auto"/>
                              <w:rPr>
                                <w:rFonts w:ascii="Calibri" w:eastAsiaTheme="minorEastAsia" w:hAnsi="Calibri"/>
                                <w:bCs/>
                                <w:color w:val="5BC3DF"/>
                                <w:sz w:val="16"/>
                                <w:szCs w:val="16"/>
                                <w:lang w:val="en-GB"/>
                              </w:rPr>
                            </w:pPr>
                          </w:p>
                          <w:p w14:paraId="2430434F" w14:textId="49D92D1D"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Types of resources</w:t>
                            </w:r>
                          </w:p>
                          <w:p w14:paraId="2BA47DE3" w14:textId="5ECB9D0D"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Physical</w:t>
                            </w:r>
                          </w:p>
                          <w:p w14:paraId="4454DFFA" w14:textId="20CC338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Intellectual (brand patents, copyrights, data)</w:t>
                            </w:r>
                          </w:p>
                          <w:p w14:paraId="54E1CDA2" w14:textId="1A0B9815"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Human</w:t>
                            </w:r>
                          </w:p>
                          <w:p w14:paraId="49D61CC1" w14:textId="0BB37433"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Financial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FAA0" id="Text Box 32" o:spid="_x0000_s1035" type="#_x0000_t202" style="position:absolute;margin-left:147.75pt;margin-top:142pt;width:152.25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" fillcolor="white [3201]" strokecolor="#003d58" strokeweight="1pt">
                <v:textbox>
                  <w:txbxContent>
                    <w:p w14:paraId="5A48F203" w14:textId="7D842998" w:rsidR="00132C83" w:rsidRDefault="00132C83" w:rsidP="00132C83">
                      <w:pPr>
                        <w:spacing w:line="240" w:lineRule="auto"/>
                        <w:rPr>
                          <w:b/>
                          <w:bCs/>
                          <w:color w:val="003D58"/>
                          <w:lang w:val="en-GB"/>
                        </w:rPr>
                      </w:pPr>
                      <w:r>
                        <w:rPr>
                          <w:b/>
                          <w:bCs/>
                          <w:color w:val="003D58"/>
                          <w:lang w:val="en-GB"/>
                        </w:rPr>
                        <w:t>What do you need</w:t>
                      </w:r>
                      <w:r w:rsidRPr="00132C83">
                        <w:rPr>
                          <w:b/>
                          <w:bCs/>
                          <w:color w:val="003D58"/>
                          <w:lang w:val="en-GB"/>
                        </w:rPr>
                        <w:t>?</w:t>
                      </w:r>
                    </w:p>
                    <w:p w14:paraId="3B7950B4" w14:textId="6B660725" w:rsidR="00132C83" w:rsidRDefault="00132C83" w:rsidP="00132C83">
                      <w:pPr>
                        <w:spacing w:after="0" w:line="240" w:lineRule="auto"/>
                        <w:rPr>
                          <w:b/>
                          <w:bCs/>
                          <w:color w:val="EE7260"/>
                          <w:sz w:val="20"/>
                          <w:szCs w:val="20"/>
                          <w:lang w:val="en-GB"/>
                        </w:rPr>
                      </w:pPr>
                      <w:r w:rsidRPr="00132C83">
                        <w:rPr>
                          <w:b/>
                          <w:bCs/>
                          <w:color w:val="EE7260"/>
                          <w:sz w:val="20"/>
                          <w:szCs w:val="20"/>
                          <w:lang w:val="en-GB"/>
                        </w:rPr>
                        <w:t xml:space="preserve">KEY </w:t>
                      </w:r>
                      <w:r>
                        <w:rPr>
                          <w:b/>
                          <w:bCs/>
                          <w:color w:val="EE7260"/>
                          <w:sz w:val="20"/>
                          <w:szCs w:val="20"/>
                          <w:lang w:val="en-GB"/>
                        </w:rPr>
                        <w:t>RESOURCES</w:t>
                      </w:r>
                    </w:p>
                    <w:p w14:paraId="0F2B0401" w14:textId="2818EEFA" w:rsidR="00132C83" w:rsidRDefault="00132C83" w:rsidP="00132C83">
                      <w:pPr>
                        <w:spacing w:after="0" w:line="240" w:lineRule="auto"/>
                        <w:rPr>
                          <w:rFonts w:ascii="Calibri" w:eastAsiaTheme="minorEastAsia" w:hAnsi="Calibri"/>
                          <w:bCs/>
                          <w:color w:val="5BC3DF"/>
                          <w:sz w:val="16"/>
                          <w:szCs w:val="16"/>
                          <w:lang w:val="en-GB"/>
                        </w:rPr>
                      </w:pPr>
                      <w:r w:rsidRPr="00132C83">
                        <w:rPr>
                          <w:rFonts w:ascii="Calibri" w:eastAsiaTheme="minorEastAsia" w:hAnsi="Calibri"/>
                          <w:bCs/>
                          <w:color w:val="5BC3DF"/>
                          <w:sz w:val="16"/>
                          <w:szCs w:val="16"/>
                          <w:lang w:val="en-GB"/>
                        </w:rPr>
                        <w:t>Wh</w:t>
                      </w:r>
                      <w:r>
                        <w:rPr>
                          <w:rFonts w:ascii="Calibri" w:eastAsiaTheme="minorEastAsia" w:hAnsi="Calibri"/>
                          <w:bCs/>
                          <w:color w:val="5BC3DF"/>
                          <w:sz w:val="16"/>
                          <w:szCs w:val="16"/>
                          <w:lang w:val="en-GB"/>
                        </w:rPr>
                        <w:t xml:space="preserve">at </w:t>
                      </w:r>
                      <w:r>
                        <w:rPr>
                          <w:rFonts w:ascii="Calibri" w:eastAsiaTheme="minorEastAsia" w:hAnsi="Calibri"/>
                          <w:bCs/>
                          <w:color w:val="5BC3DF"/>
                          <w:sz w:val="16"/>
                          <w:szCs w:val="16"/>
                          <w:lang w:val="en-GB"/>
                        </w:rPr>
                        <w:t>key resources does your value proposition require?</w:t>
                      </w:r>
                    </w:p>
                    <w:p w14:paraId="5F94B713" w14:textId="67402DF7" w:rsidR="006C637F" w:rsidRDefault="006C637F" w:rsidP="00132C83">
                      <w:pPr>
                        <w:spacing w:after="0" w:line="240" w:lineRule="auto"/>
                        <w:rPr>
                          <w:rFonts w:ascii="Calibri" w:eastAsiaTheme="minorEastAsia" w:hAnsi="Calibri"/>
                          <w:bCs/>
                          <w:color w:val="5BC3DF"/>
                          <w:sz w:val="16"/>
                          <w:szCs w:val="16"/>
                          <w:lang w:val="en-GB"/>
                        </w:rPr>
                      </w:pPr>
                    </w:p>
                    <w:p w14:paraId="2430434F" w14:textId="49D92D1D" w:rsidR="006C637F" w:rsidRDefault="006C637F" w:rsidP="00132C83">
                      <w:pPr>
                        <w:spacing w:after="0" w:line="240" w:lineRule="auto"/>
                        <w:rPr>
                          <w:rFonts w:ascii="Calibri" w:eastAsiaTheme="minorEastAsia" w:hAnsi="Calibri"/>
                          <w:b/>
                          <w:sz w:val="14"/>
                          <w:szCs w:val="14"/>
                          <w:lang w:val="en-GB"/>
                        </w:rPr>
                      </w:pPr>
                      <w:r>
                        <w:rPr>
                          <w:rFonts w:ascii="Calibri" w:eastAsiaTheme="minorEastAsia" w:hAnsi="Calibri"/>
                          <w:b/>
                          <w:sz w:val="14"/>
                          <w:szCs w:val="14"/>
                          <w:lang w:val="en-GB"/>
                        </w:rPr>
                        <w:t>Types of resources</w:t>
                      </w:r>
                    </w:p>
                    <w:p w14:paraId="2BA47DE3" w14:textId="5ECB9D0D"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Physical</w:t>
                      </w:r>
                    </w:p>
                    <w:p w14:paraId="4454DFFA" w14:textId="20CC3389"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Intellectual (brand patents, copyrights, data)</w:t>
                      </w:r>
                    </w:p>
                    <w:p w14:paraId="54E1CDA2" w14:textId="1A0B9815" w:rsid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Human</w:t>
                      </w:r>
                    </w:p>
                    <w:p w14:paraId="49D61CC1" w14:textId="0BB37433" w:rsidR="006C637F" w:rsidRPr="006C637F" w:rsidRDefault="006C637F" w:rsidP="00132C83">
                      <w:pPr>
                        <w:spacing w:after="0" w:line="240" w:lineRule="auto"/>
                        <w:rPr>
                          <w:rFonts w:ascii="Calibri" w:eastAsiaTheme="minorEastAsia" w:hAnsi="Calibri"/>
                          <w:bCs/>
                          <w:i/>
                          <w:iCs/>
                          <w:sz w:val="14"/>
                          <w:szCs w:val="14"/>
                          <w:lang w:val="en-GB"/>
                        </w:rPr>
                      </w:pPr>
                      <w:r>
                        <w:rPr>
                          <w:rFonts w:ascii="Calibri" w:eastAsiaTheme="minorEastAsia" w:hAnsi="Calibri"/>
                          <w:bCs/>
                          <w:i/>
                          <w:iCs/>
                          <w:sz w:val="14"/>
                          <w:szCs w:val="14"/>
                          <w:lang w:val="en-GB"/>
                        </w:rPr>
                        <w:t>Financial</w:t>
                      </w:r>
                    </w:p>
                  </w:txbxContent>
                </v:textbox>
              </v:shape>
            </w:pict>
          </mc:Fallback>
        </mc:AlternateContent>
      </w:r>
      <w:r w:rsidR="00132C83">
        <w:rPr>
          <w:rFonts w:asciiTheme="majorHAnsi" w:eastAsiaTheme="majorEastAsia" w:hAnsiTheme="majorHAnsi" w:cstheme="majorBidi"/>
          <w:b/>
          <w:bCs/>
          <w:color w:val="003D58"/>
          <w:sz w:val="32"/>
          <w:szCs w:val="20"/>
          <w:lang w:val="en-GB"/>
        </w:rPr>
        <w:t xml:space="preserve"> </w:t>
      </w:r>
    </w:p>
    <w:sectPr w:rsidR="0099358D" w:rsidRPr="0099358D" w:rsidSect="0099358D">
      <w:headerReference w:type="default" r:id="rId6"/>
      <w:footerReference w:type="default" r:id="rId7"/>
      <w:pgSz w:w="16838" w:h="11906"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4397E" w14:textId="77777777" w:rsidR="00097283" w:rsidRDefault="00097283" w:rsidP="0099358D">
      <w:pPr>
        <w:spacing w:after="0" w:line="240" w:lineRule="auto"/>
      </w:pPr>
      <w:r>
        <w:separator/>
      </w:r>
    </w:p>
  </w:endnote>
  <w:endnote w:type="continuationSeparator" w:id="0">
    <w:p w14:paraId="232F2A01" w14:textId="77777777" w:rsidR="00097283" w:rsidRDefault="00097283" w:rsidP="0099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E385" w14:textId="200446E5" w:rsidR="0099358D" w:rsidRDefault="00965A1A">
    <w:pPr>
      <w:pStyle w:val="Footer"/>
    </w:pPr>
    <w:r w:rsidRPr="0099358D">
      <mc:AlternateContent>
        <mc:Choice Requires="wps">
          <w:drawing>
            <wp:anchor distT="0" distB="0" distL="114300" distR="114300" simplePos="0" relativeHeight="251663360" behindDoc="0" locked="0" layoutInCell="1" allowOverlap="1" wp14:anchorId="5F207CDB" wp14:editId="47E830B7">
              <wp:simplePos x="0" y="0"/>
              <wp:positionH relativeFrom="column">
                <wp:posOffset>6819900</wp:posOffset>
              </wp:positionH>
              <wp:positionV relativeFrom="paragraph">
                <wp:posOffset>146685</wp:posOffset>
              </wp:positionV>
              <wp:extent cx="3124200" cy="3238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124200" cy="323850"/>
                      </a:xfrm>
                      <a:prstGeom prst="rect">
                        <a:avLst/>
                      </a:prstGeom>
                      <a:solidFill>
                        <a:schemeClr val="lt1"/>
                      </a:solidFill>
                      <a:ln w="6350">
                        <a:noFill/>
                      </a:ln>
                    </wps:spPr>
                    <wps:txbx>
                      <w:txbxContent>
                        <w:p w14:paraId="499C694A" w14:textId="065A55E8" w:rsidR="00965A1A" w:rsidRPr="0099358D" w:rsidRDefault="0015622F" w:rsidP="00965A1A">
                          <w:pPr>
                            <w:rPr>
                              <w:sz w:val="16"/>
                              <w:szCs w:val="18"/>
                              <w:lang w:val="en-GB"/>
                            </w:rPr>
                          </w:pPr>
                          <w:r>
                            <w:rPr>
                              <w:rFonts w:asciiTheme="majorHAnsi" w:hAnsiTheme="majorHAnsi" w:cstheme="majorHAnsi"/>
                              <w:sz w:val="14"/>
                              <w:szCs w:val="18"/>
                              <w:lang w:val="en-GB"/>
                            </w:rPr>
                            <w:t xml:space="preserve">Source: NESTA, access original </w:t>
                          </w:r>
                          <w:hyperlink r:id="rId1" w:history="1">
                            <w:r w:rsidRPr="0015622F">
                              <w:rPr>
                                <w:rStyle w:val="Hyperlink"/>
                                <w:rFonts w:asciiTheme="majorHAnsi" w:hAnsiTheme="majorHAnsi" w:cstheme="majorHAnsi"/>
                                <w:sz w:val="14"/>
                                <w:szCs w:val="18"/>
                                <w:lang w:val="en-GB"/>
                              </w:rPr>
                              <w:t>here</w:t>
                            </w:r>
                          </w:hyperlink>
                          <w:r w:rsidR="005A574F">
                            <w:rPr>
                              <w:rFonts w:asciiTheme="majorHAnsi" w:hAnsiTheme="majorHAnsi" w:cstheme="majorHAnsi"/>
                              <w:sz w:val="14"/>
                              <w:szCs w:val="18"/>
                              <w:lang w:val="en-GB"/>
                            </w:rPr>
                            <w:t xml:space="preserve">, and Strategyzer, access original </w:t>
                          </w:r>
                          <w:hyperlink r:id="rId2" w:history="1">
                            <w:r w:rsidR="005A574F" w:rsidRPr="008267FC">
                              <w:rPr>
                                <w:rStyle w:val="Hyperlink"/>
                                <w:rFonts w:asciiTheme="majorHAnsi" w:hAnsiTheme="majorHAnsi" w:cstheme="majorHAnsi"/>
                                <w:sz w:val="14"/>
                                <w:szCs w:val="18"/>
                                <w:lang w:val="en-GB"/>
                              </w:rPr>
                              <w:t>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7CDB" id="_x0000_t202" coordsize="21600,21600" o:spt="202" path="m,l,21600r21600,l21600,xe">
              <v:stroke joinstyle="miter"/>
              <v:path gradientshapeok="t" o:connecttype="rect"/>
            </v:shapetype>
            <v:shape id="Text Box 42" o:spid="_x0000_s1036" type="#_x0000_t202" style="position:absolute;margin-left:537pt;margin-top:11.55pt;width:24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" fillcolor="white [3201]" stroked="f" strokeweight=".5pt">
              <v:textbox>
                <w:txbxContent>
                  <w:p w14:paraId="499C694A" w14:textId="065A55E8" w:rsidR="00965A1A" w:rsidRPr="0099358D" w:rsidRDefault="0015622F" w:rsidP="00965A1A">
                    <w:pPr>
                      <w:rPr>
                        <w:sz w:val="16"/>
                        <w:szCs w:val="18"/>
                        <w:lang w:val="en-GB"/>
                      </w:rPr>
                    </w:pPr>
                    <w:r>
                      <w:rPr>
                        <w:rFonts w:asciiTheme="majorHAnsi" w:hAnsiTheme="majorHAnsi" w:cstheme="majorHAnsi"/>
                        <w:sz w:val="14"/>
                        <w:szCs w:val="18"/>
                        <w:lang w:val="en-GB"/>
                      </w:rPr>
                      <w:t xml:space="preserve">Source: NESTA, access original </w:t>
                    </w:r>
                    <w:hyperlink r:id="rId3" w:history="1">
                      <w:r w:rsidRPr="0015622F">
                        <w:rPr>
                          <w:rStyle w:val="Hyperlink"/>
                          <w:rFonts w:asciiTheme="majorHAnsi" w:hAnsiTheme="majorHAnsi" w:cstheme="majorHAnsi"/>
                          <w:sz w:val="14"/>
                          <w:szCs w:val="18"/>
                          <w:lang w:val="en-GB"/>
                        </w:rPr>
                        <w:t>here</w:t>
                      </w:r>
                    </w:hyperlink>
                    <w:r w:rsidR="005A574F">
                      <w:rPr>
                        <w:rFonts w:asciiTheme="majorHAnsi" w:hAnsiTheme="majorHAnsi" w:cstheme="majorHAnsi"/>
                        <w:sz w:val="14"/>
                        <w:szCs w:val="18"/>
                        <w:lang w:val="en-GB"/>
                      </w:rPr>
                      <w:t xml:space="preserve">, and Strategyzer, access original </w:t>
                    </w:r>
                    <w:hyperlink r:id="rId4" w:history="1">
                      <w:r w:rsidR="005A574F" w:rsidRPr="008267FC">
                        <w:rPr>
                          <w:rStyle w:val="Hyperlink"/>
                          <w:rFonts w:asciiTheme="majorHAnsi" w:hAnsiTheme="majorHAnsi" w:cstheme="majorHAnsi"/>
                          <w:sz w:val="14"/>
                          <w:szCs w:val="18"/>
                          <w:lang w:val="en-GB"/>
                        </w:rPr>
                        <w:t>here</w:t>
                      </w:r>
                    </w:hyperlink>
                  </w:p>
                </w:txbxContent>
              </v:textbox>
            </v:shape>
          </w:pict>
        </mc:Fallback>
      </mc:AlternateContent>
    </w:r>
    <w:r w:rsidR="00132C83" w:rsidRPr="0099358D">
      <mc:AlternateContent>
        <mc:Choice Requires="wps">
          <w:drawing>
            <wp:anchor distT="0" distB="0" distL="114300" distR="114300" simplePos="0" relativeHeight="251659264" behindDoc="0" locked="0" layoutInCell="1" allowOverlap="1" wp14:anchorId="1F9A4BF0" wp14:editId="136D6144">
              <wp:simplePos x="0" y="0"/>
              <wp:positionH relativeFrom="column">
                <wp:posOffset>697230</wp:posOffset>
              </wp:positionH>
              <wp:positionV relativeFrom="paragraph">
                <wp:posOffset>146685</wp:posOffset>
              </wp:positionV>
              <wp:extent cx="5267325" cy="323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267325" cy="323850"/>
                      </a:xfrm>
                      <a:prstGeom prst="rect">
                        <a:avLst/>
                      </a:prstGeom>
                      <a:solidFill>
                        <a:schemeClr val="lt1"/>
                      </a:solidFill>
                      <a:ln w="6350">
                        <a:noFill/>
                      </a:ln>
                    </wps:spPr>
                    <wps:txbx>
                      <w:txbxContent>
                        <w:p w14:paraId="5DBA07B8" w14:textId="77777777" w:rsidR="0099358D" w:rsidRPr="0099358D" w:rsidRDefault="0099358D" w:rsidP="0099358D">
                          <w:pPr>
                            <w:rPr>
                              <w:sz w:val="16"/>
                              <w:szCs w:val="18"/>
                              <w:lang w:val="en-GB"/>
                            </w:rPr>
                          </w:pPr>
                          <w:r w:rsidRPr="0099358D">
                            <w:rPr>
                              <w:rFonts w:asciiTheme="majorHAnsi" w:hAnsiTheme="majorHAnsi" w:cstheme="majorHAnsi"/>
                              <w:sz w:val="14"/>
                              <w:szCs w:val="18"/>
                              <w:lang w:val="en-GB"/>
                            </w:rPr>
                            <w:t>The M-Sec project is jointly funded by the European Union’s Horizon 2020 research and innovation programme (contract No 814917) and by the Commissioned Research of National Institute of Information and Communications Technology (NICT), JAPAN (contract No. 19501)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4BF0" id="Text Box 4" o:spid="_x0000_s1037" type="#_x0000_t202" style="position:absolute;margin-left:54.9pt;margin-top:11.55pt;width:41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" fillcolor="white [3201]" stroked="f" strokeweight=".5pt">
              <v:textbox>
                <w:txbxContent>
                  <w:p w14:paraId="5DBA07B8" w14:textId="77777777" w:rsidR="0099358D" w:rsidRPr="0099358D" w:rsidRDefault="0099358D" w:rsidP="0099358D">
                    <w:pPr>
                      <w:rPr>
                        <w:sz w:val="16"/>
                        <w:szCs w:val="18"/>
                        <w:lang w:val="en-GB"/>
                      </w:rPr>
                    </w:pPr>
                    <w:r w:rsidRPr="0099358D">
                      <w:rPr>
                        <w:rFonts w:asciiTheme="majorHAnsi" w:hAnsiTheme="majorHAnsi" w:cstheme="majorHAnsi"/>
                        <w:sz w:val="14"/>
                        <w:szCs w:val="18"/>
                        <w:lang w:val="en-GB"/>
                      </w:rPr>
                      <w:t>The M-Sec project is jointly funded by the European Union’s Horizon 2020 research and innovation programme (contract No 814917) and by the Commissioned Research of National Institute of Information and Communications Technology (NICT), JAPAN (contract No. 19501)</w:t>
                    </w:r>
                  </w:p>
                </w:txbxContent>
              </v:textbox>
            </v:shape>
          </w:pict>
        </mc:Fallback>
      </mc:AlternateContent>
    </w:r>
    <w:r w:rsidR="00132C83" w:rsidRPr="0099358D">
      <w:drawing>
        <wp:anchor distT="0" distB="0" distL="114300" distR="114300" simplePos="0" relativeHeight="251660288" behindDoc="0" locked="0" layoutInCell="1" allowOverlap="1" wp14:anchorId="67B00118" wp14:editId="1024BD1A">
          <wp:simplePos x="0" y="0"/>
          <wp:positionH relativeFrom="column">
            <wp:posOffset>-228600</wp:posOffset>
          </wp:positionH>
          <wp:positionV relativeFrom="paragraph">
            <wp:posOffset>158115</wp:posOffset>
          </wp:positionV>
          <wp:extent cx="926102" cy="217170"/>
          <wp:effectExtent l="0" t="0" r="7620" b="0"/>
          <wp:wrapThrough wrapText="bothSides">
            <wp:wrapPolygon edited="0">
              <wp:start x="0" y="0"/>
              <wp:lineTo x="0" y="18947"/>
              <wp:lineTo x="21333" y="18947"/>
              <wp:lineTo x="21333" y="0"/>
              <wp:lineTo x="0" y="0"/>
            </wp:wrapPolygon>
          </wp:wrapThrough>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5"/>
                  <a:srcRect l="9647" t="8304" r="9647" b="64267"/>
                  <a:stretch/>
                </pic:blipFill>
                <pic:spPr bwMode="auto">
                  <a:xfrm>
                    <a:off x="0" y="0"/>
                    <a:ext cx="926102" cy="21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696F" w14:textId="77777777" w:rsidR="00097283" w:rsidRDefault="00097283" w:rsidP="0099358D">
      <w:pPr>
        <w:spacing w:after="0" w:line="240" w:lineRule="auto"/>
      </w:pPr>
      <w:r>
        <w:separator/>
      </w:r>
    </w:p>
  </w:footnote>
  <w:footnote w:type="continuationSeparator" w:id="0">
    <w:p w14:paraId="0C3A6932" w14:textId="77777777" w:rsidR="00097283" w:rsidRDefault="00097283" w:rsidP="0099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C572" w14:textId="5822FF55" w:rsidR="0099358D" w:rsidRDefault="0099358D">
    <w:pPr>
      <w:pStyle w:val="Header"/>
    </w:pPr>
    <w:r>
      <w:rPr>
        <w:noProof/>
      </w:rPr>
      <w:drawing>
        <wp:anchor distT="0" distB="0" distL="114300" distR="114300" simplePos="0" relativeHeight="251661312" behindDoc="0" locked="0" layoutInCell="1" allowOverlap="1" wp14:anchorId="2D7528FE" wp14:editId="386F9299">
          <wp:simplePos x="0" y="0"/>
          <wp:positionH relativeFrom="column">
            <wp:posOffset>-275590</wp:posOffset>
          </wp:positionH>
          <wp:positionV relativeFrom="paragraph">
            <wp:posOffset>-1905</wp:posOffset>
          </wp:positionV>
          <wp:extent cx="1238250" cy="594025"/>
          <wp:effectExtent l="0" t="0" r="0" b="0"/>
          <wp:wrapThrough wrapText="bothSides">
            <wp:wrapPolygon edited="0">
              <wp:start x="2991" y="0"/>
              <wp:lineTo x="1662" y="2079"/>
              <wp:lineTo x="0" y="8317"/>
              <wp:lineTo x="0" y="12475"/>
              <wp:lineTo x="3323" y="20791"/>
              <wp:lineTo x="3655" y="20791"/>
              <wp:lineTo x="5649" y="20791"/>
              <wp:lineTo x="12295" y="20791"/>
              <wp:lineTo x="21268" y="15940"/>
              <wp:lineTo x="21268" y="2772"/>
              <wp:lineTo x="19938" y="2079"/>
              <wp:lineTo x="5982" y="0"/>
              <wp:lineTo x="2991" y="0"/>
            </wp:wrapPolygon>
          </wp:wrapThrough>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676" b="26351"/>
                  <a:stretch/>
                </pic:blipFill>
                <pic:spPr bwMode="auto">
                  <a:xfrm>
                    <a:off x="0" y="0"/>
                    <a:ext cx="1238250" cy="59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8D"/>
    <w:rsid w:val="00097283"/>
    <w:rsid w:val="00132C83"/>
    <w:rsid w:val="0015622F"/>
    <w:rsid w:val="001B39AA"/>
    <w:rsid w:val="00314386"/>
    <w:rsid w:val="003F032C"/>
    <w:rsid w:val="005A574F"/>
    <w:rsid w:val="006C637F"/>
    <w:rsid w:val="008267FC"/>
    <w:rsid w:val="008C624D"/>
    <w:rsid w:val="00965A1A"/>
    <w:rsid w:val="009935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3FAC"/>
  <w15:chartTrackingRefBased/>
  <w15:docId w15:val="{1038C31D-CB10-4397-8088-90DDD3A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58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358D"/>
  </w:style>
  <w:style w:type="paragraph" w:styleId="Footer">
    <w:name w:val="footer"/>
    <w:basedOn w:val="Normal"/>
    <w:link w:val="FooterChar"/>
    <w:uiPriority w:val="99"/>
    <w:unhideWhenUsed/>
    <w:rsid w:val="0099358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358D"/>
  </w:style>
  <w:style w:type="character" w:styleId="Hyperlink">
    <w:name w:val="Hyperlink"/>
    <w:basedOn w:val="DefaultParagraphFont"/>
    <w:uiPriority w:val="99"/>
    <w:unhideWhenUsed/>
    <w:rsid w:val="0015622F"/>
    <w:rPr>
      <w:color w:val="0563C1" w:themeColor="hyperlink"/>
      <w:u w:val="single"/>
    </w:rPr>
  </w:style>
  <w:style w:type="character" w:styleId="UnresolvedMention">
    <w:name w:val="Unresolved Mention"/>
    <w:basedOn w:val="DefaultParagraphFont"/>
    <w:uiPriority w:val="99"/>
    <w:semiHidden/>
    <w:unhideWhenUsed/>
    <w:rsid w:val="0015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media.nesta.org.uk/documents/Resources_2017_version_01.pdf" TargetMode="External"/><Relationship Id="rId2" Type="http://schemas.openxmlformats.org/officeDocument/2006/relationships/hyperlink" Target="https://www.open.edu/openlearncreate/pluginfile.php/328862/mod_resource/content/2/businessmodel.pdf" TargetMode="External"/><Relationship Id="rId1" Type="http://schemas.openxmlformats.org/officeDocument/2006/relationships/hyperlink" Target="https://media.nesta.org.uk/documents/Resources_2017_version_01.pdf" TargetMode="External"/><Relationship Id="rId5" Type="http://schemas.openxmlformats.org/officeDocument/2006/relationships/image" Target="media/image2.png"/><Relationship Id="rId4" Type="http://schemas.openxmlformats.org/officeDocument/2006/relationships/hyperlink" Target="https://www.open.edu/openlearncreate/pluginfile.php/328862/mod_resource/content/2/businessmod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Teles</dc:creator>
  <cp:keywords/>
  <dc:description/>
  <cp:lastModifiedBy>Nadine Teles</cp:lastModifiedBy>
  <cp:revision>2</cp:revision>
  <dcterms:created xsi:type="dcterms:W3CDTF">2021-07-12T15:23:00Z</dcterms:created>
  <dcterms:modified xsi:type="dcterms:W3CDTF">2021-07-12T18:11:00Z</dcterms:modified>
</cp:coreProperties>
</file>